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9D" w:rsidRPr="00560550" w:rsidRDefault="00437560" w:rsidP="00437560">
      <w:pPr>
        <w:jc w:val="center"/>
        <w:rPr>
          <w:rFonts w:ascii="Times New Roman" w:hAnsi="Times New Roman" w:cs="Times New Roman"/>
          <w:b/>
          <w:sz w:val="48"/>
        </w:rPr>
      </w:pPr>
      <w:bookmarkStart w:id="0" w:name="_GoBack"/>
      <w:bookmarkEnd w:id="0"/>
      <w:r w:rsidRPr="00560550">
        <w:rPr>
          <w:rFonts w:ascii="Times New Roman" w:hAnsi="Times New Roman" w:cs="Times New Roman"/>
          <w:b/>
          <w:sz w:val="48"/>
        </w:rPr>
        <w:t>Требуемые документы</w:t>
      </w:r>
    </w:p>
    <w:p w:rsidR="00560550" w:rsidRPr="00560550" w:rsidRDefault="00560550" w:rsidP="00437560">
      <w:pPr>
        <w:jc w:val="center"/>
        <w:rPr>
          <w:rFonts w:ascii="Times New Roman" w:hAnsi="Times New Roman" w:cs="Times New Roman"/>
          <w:b/>
          <w:sz w:val="48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Паспорт гражданина РФ</w:t>
      </w: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Документ, подтверждающий наличие высшего (среднего) сельскохозяйственного образования</w:t>
      </w:r>
    </w:p>
    <w:p w:rsidR="00560550" w:rsidRPr="00560550" w:rsidRDefault="00560550" w:rsidP="00560550">
      <w:pPr>
        <w:pStyle w:val="a3"/>
        <w:rPr>
          <w:rFonts w:ascii="Times New Roman" w:hAnsi="Times New Roman" w:cs="Times New Roman"/>
          <w:sz w:val="36"/>
        </w:rPr>
      </w:pP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Трудовая книжка</w:t>
      </w: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56055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Документы, подтверждающие наличие земельных участков (свидетельство о собственности, договор аренды) </w:t>
      </w:r>
    </w:p>
    <w:p w:rsidR="00560550" w:rsidRPr="00560550" w:rsidRDefault="00560550" w:rsidP="00560550">
      <w:pPr>
        <w:pStyle w:val="a3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 </w:t>
      </w: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Паспорта самоходных машин сельскохозяйственного назначения с отметкой о постановке на учет в службе </w:t>
      </w:r>
      <w:proofErr w:type="spellStart"/>
      <w:r w:rsidRPr="00560550">
        <w:rPr>
          <w:rFonts w:ascii="Times New Roman" w:hAnsi="Times New Roman" w:cs="Times New Roman"/>
          <w:sz w:val="36"/>
        </w:rPr>
        <w:t>Гостехнадзора</w:t>
      </w:r>
      <w:proofErr w:type="spellEnd"/>
      <w:r w:rsidRPr="00560550">
        <w:rPr>
          <w:rFonts w:ascii="Times New Roman" w:hAnsi="Times New Roman" w:cs="Times New Roman"/>
          <w:sz w:val="36"/>
        </w:rPr>
        <w:t xml:space="preserve"> Иркутской области</w:t>
      </w: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Документы, подтверждающие наличие в собственности у заявителя других видов техники (грузовые автомобили, СХМ)</w:t>
      </w:r>
    </w:p>
    <w:p w:rsidR="00560550" w:rsidRPr="00560550" w:rsidRDefault="00560550" w:rsidP="00560550">
      <w:pPr>
        <w:pStyle w:val="a3"/>
        <w:rPr>
          <w:rFonts w:ascii="Times New Roman" w:hAnsi="Times New Roman" w:cs="Times New Roman"/>
          <w:sz w:val="36"/>
        </w:rPr>
      </w:pP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Документы, подтверждающие отнесение заявителя к следующим категориям граждан: инвалидам; семьям, имеющим трех и более несовершеннолетних детей; представителям коренных малочисленных народов РФ;</w:t>
      </w: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>Племенное свидетельство;</w:t>
      </w:r>
    </w:p>
    <w:p w:rsidR="00560550" w:rsidRPr="00560550" w:rsidRDefault="00560550" w:rsidP="00560550">
      <w:pPr>
        <w:pStyle w:val="a3"/>
        <w:rPr>
          <w:rFonts w:ascii="Times New Roman" w:hAnsi="Times New Roman" w:cs="Times New Roman"/>
          <w:sz w:val="36"/>
        </w:rPr>
      </w:pP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560550" w:rsidRPr="00560550" w:rsidRDefault="0043756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Благодарственные письма, грамоты от органов местного самоуправления, </w:t>
      </w:r>
      <w:r w:rsidR="00560550" w:rsidRPr="00560550">
        <w:rPr>
          <w:rFonts w:ascii="Times New Roman" w:hAnsi="Times New Roman" w:cs="Times New Roman"/>
          <w:sz w:val="36"/>
        </w:rPr>
        <w:t>подтверждающие</w:t>
      </w:r>
      <w:r w:rsidRPr="00560550">
        <w:rPr>
          <w:rFonts w:ascii="Times New Roman" w:hAnsi="Times New Roman" w:cs="Times New Roman"/>
          <w:sz w:val="36"/>
        </w:rPr>
        <w:t xml:space="preserve"> осуществление заявителем деятельность</w:t>
      </w:r>
      <w:r w:rsidR="00560550" w:rsidRPr="00560550">
        <w:rPr>
          <w:rFonts w:ascii="Times New Roman" w:hAnsi="Times New Roman" w:cs="Times New Roman"/>
          <w:sz w:val="36"/>
        </w:rPr>
        <w:t>, имеющей социальную значимость;</w:t>
      </w: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437560" w:rsidRPr="00560550" w:rsidRDefault="0056055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 Технический паспорт жилого помещения;</w:t>
      </w:r>
    </w:p>
    <w:p w:rsidR="00560550" w:rsidRPr="00560550" w:rsidRDefault="00560550" w:rsidP="00560550">
      <w:pPr>
        <w:pStyle w:val="a3"/>
        <w:rPr>
          <w:rFonts w:ascii="Times New Roman" w:hAnsi="Times New Roman" w:cs="Times New Roman"/>
          <w:sz w:val="36"/>
        </w:rPr>
      </w:pPr>
    </w:p>
    <w:p w:rsidR="00560550" w:rsidRPr="00560550" w:rsidRDefault="00560550" w:rsidP="00560550">
      <w:pPr>
        <w:pStyle w:val="a3"/>
        <w:spacing w:after="720" w:line="360" w:lineRule="auto"/>
        <w:ind w:left="714"/>
        <w:jc w:val="both"/>
        <w:rPr>
          <w:rFonts w:ascii="Times New Roman" w:hAnsi="Times New Roman" w:cs="Times New Roman"/>
          <w:sz w:val="36"/>
        </w:rPr>
      </w:pPr>
    </w:p>
    <w:p w:rsidR="00560550" w:rsidRPr="00560550" w:rsidRDefault="00560550" w:rsidP="00560550">
      <w:pPr>
        <w:pStyle w:val="a3"/>
        <w:numPr>
          <w:ilvl w:val="0"/>
          <w:numId w:val="1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sz w:val="36"/>
        </w:rPr>
      </w:pPr>
      <w:r w:rsidRPr="00560550">
        <w:rPr>
          <w:rFonts w:ascii="Times New Roman" w:hAnsi="Times New Roman" w:cs="Times New Roman"/>
          <w:sz w:val="36"/>
        </w:rPr>
        <w:t xml:space="preserve"> Отчет о производстве и реализации сельскохозяйственной продукции</w:t>
      </w:r>
    </w:p>
    <w:sectPr w:rsidR="00560550" w:rsidRPr="00560550" w:rsidSect="00572DA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A52"/>
    <w:multiLevelType w:val="hybridMultilevel"/>
    <w:tmpl w:val="6688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60"/>
    <w:rsid w:val="00010B3B"/>
    <w:rsid w:val="0001142C"/>
    <w:rsid w:val="00014DA1"/>
    <w:rsid w:val="000272CB"/>
    <w:rsid w:val="00027750"/>
    <w:rsid w:val="00027C72"/>
    <w:rsid w:val="00035CEE"/>
    <w:rsid w:val="00040AA4"/>
    <w:rsid w:val="00044F19"/>
    <w:rsid w:val="000539CC"/>
    <w:rsid w:val="00056437"/>
    <w:rsid w:val="00067359"/>
    <w:rsid w:val="000700BB"/>
    <w:rsid w:val="00077F2D"/>
    <w:rsid w:val="00094FBE"/>
    <w:rsid w:val="000A78C9"/>
    <w:rsid w:val="000B2B2A"/>
    <w:rsid w:val="000C2335"/>
    <w:rsid w:val="000C4775"/>
    <w:rsid w:val="000E1795"/>
    <w:rsid w:val="000E57F8"/>
    <w:rsid w:val="000F1938"/>
    <w:rsid w:val="000F68C9"/>
    <w:rsid w:val="00107C30"/>
    <w:rsid w:val="00113A6C"/>
    <w:rsid w:val="0011558E"/>
    <w:rsid w:val="00127883"/>
    <w:rsid w:val="00135BCE"/>
    <w:rsid w:val="00144CEC"/>
    <w:rsid w:val="00147EEB"/>
    <w:rsid w:val="00152357"/>
    <w:rsid w:val="00154228"/>
    <w:rsid w:val="00154B72"/>
    <w:rsid w:val="001552E3"/>
    <w:rsid w:val="00155FED"/>
    <w:rsid w:val="00167350"/>
    <w:rsid w:val="001722FA"/>
    <w:rsid w:val="0017459C"/>
    <w:rsid w:val="00180D2F"/>
    <w:rsid w:val="00182D99"/>
    <w:rsid w:val="00184528"/>
    <w:rsid w:val="00187A7D"/>
    <w:rsid w:val="00187C7A"/>
    <w:rsid w:val="00193485"/>
    <w:rsid w:val="001B7CF5"/>
    <w:rsid w:val="001C0708"/>
    <w:rsid w:val="001C4B9D"/>
    <w:rsid w:val="001C5008"/>
    <w:rsid w:val="001D1E1C"/>
    <w:rsid w:val="001E07D5"/>
    <w:rsid w:val="001E145C"/>
    <w:rsid w:val="001E371E"/>
    <w:rsid w:val="001E4EF9"/>
    <w:rsid w:val="001E67E8"/>
    <w:rsid w:val="001E6E77"/>
    <w:rsid w:val="001E73BC"/>
    <w:rsid w:val="001F011F"/>
    <w:rsid w:val="001F7E79"/>
    <w:rsid w:val="00200558"/>
    <w:rsid w:val="002013E5"/>
    <w:rsid w:val="002021A6"/>
    <w:rsid w:val="00207418"/>
    <w:rsid w:val="00213388"/>
    <w:rsid w:val="00213906"/>
    <w:rsid w:val="00215E37"/>
    <w:rsid w:val="002242FC"/>
    <w:rsid w:val="00234965"/>
    <w:rsid w:val="0024092A"/>
    <w:rsid w:val="00241C55"/>
    <w:rsid w:val="00241E5F"/>
    <w:rsid w:val="00247B22"/>
    <w:rsid w:val="00257733"/>
    <w:rsid w:val="00265C6D"/>
    <w:rsid w:val="002719C7"/>
    <w:rsid w:val="00273C5E"/>
    <w:rsid w:val="002A2804"/>
    <w:rsid w:val="002B3278"/>
    <w:rsid w:val="002B4995"/>
    <w:rsid w:val="002C4F2F"/>
    <w:rsid w:val="002C6314"/>
    <w:rsid w:val="002C76C4"/>
    <w:rsid w:val="002D44D4"/>
    <w:rsid w:val="002D51BA"/>
    <w:rsid w:val="002D6C1A"/>
    <w:rsid w:val="002D7B6B"/>
    <w:rsid w:val="002E01E9"/>
    <w:rsid w:val="002E285B"/>
    <w:rsid w:val="002E3381"/>
    <w:rsid w:val="002E3794"/>
    <w:rsid w:val="002F5F42"/>
    <w:rsid w:val="00305471"/>
    <w:rsid w:val="0031280D"/>
    <w:rsid w:val="0033396C"/>
    <w:rsid w:val="00337378"/>
    <w:rsid w:val="00340027"/>
    <w:rsid w:val="00344032"/>
    <w:rsid w:val="003479F5"/>
    <w:rsid w:val="00354E90"/>
    <w:rsid w:val="00355984"/>
    <w:rsid w:val="003668B7"/>
    <w:rsid w:val="0037016F"/>
    <w:rsid w:val="00372F25"/>
    <w:rsid w:val="003763F9"/>
    <w:rsid w:val="00377C40"/>
    <w:rsid w:val="003803B7"/>
    <w:rsid w:val="003818E1"/>
    <w:rsid w:val="003A5889"/>
    <w:rsid w:val="003B0EF8"/>
    <w:rsid w:val="003C39A9"/>
    <w:rsid w:val="003C466C"/>
    <w:rsid w:val="003C759C"/>
    <w:rsid w:val="003C7D48"/>
    <w:rsid w:val="003D7AEA"/>
    <w:rsid w:val="003E25A6"/>
    <w:rsid w:val="003F1B10"/>
    <w:rsid w:val="003F1D9A"/>
    <w:rsid w:val="003F5558"/>
    <w:rsid w:val="0040194A"/>
    <w:rsid w:val="00416239"/>
    <w:rsid w:val="004168AD"/>
    <w:rsid w:val="00433FA5"/>
    <w:rsid w:val="00435EA2"/>
    <w:rsid w:val="00437560"/>
    <w:rsid w:val="00442986"/>
    <w:rsid w:val="00445199"/>
    <w:rsid w:val="0044562D"/>
    <w:rsid w:val="00452B63"/>
    <w:rsid w:val="00453D2A"/>
    <w:rsid w:val="004554AD"/>
    <w:rsid w:val="00456742"/>
    <w:rsid w:val="0045688E"/>
    <w:rsid w:val="00462CE1"/>
    <w:rsid w:val="00462DC7"/>
    <w:rsid w:val="004647A4"/>
    <w:rsid w:val="004649DB"/>
    <w:rsid w:val="00482F74"/>
    <w:rsid w:val="00493F88"/>
    <w:rsid w:val="004971CF"/>
    <w:rsid w:val="004A75B3"/>
    <w:rsid w:val="004B1288"/>
    <w:rsid w:val="004C6771"/>
    <w:rsid w:val="004D186A"/>
    <w:rsid w:val="004D33C5"/>
    <w:rsid w:val="004D3C99"/>
    <w:rsid w:val="004D70FC"/>
    <w:rsid w:val="004D726A"/>
    <w:rsid w:val="004D7662"/>
    <w:rsid w:val="004D784D"/>
    <w:rsid w:val="004E39C0"/>
    <w:rsid w:val="004E41DA"/>
    <w:rsid w:val="004E586D"/>
    <w:rsid w:val="004F1BF2"/>
    <w:rsid w:val="00504B39"/>
    <w:rsid w:val="005051E3"/>
    <w:rsid w:val="005076C9"/>
    <w:rsid w:val="005345BD"/>
    <w:rsid w:val="0053729D"/>
    <w:rsid w:val="005431A2"/>
    <w:rsid w:val="005448B6"/>
    <w:rsid w:val="00545287"/>
    <w:rsid w:val="00546B06"/>
    <w:rsid w:val="0055068B"/>
    <w:rsid w:val="00560550"/>
    <w:rsid w:val="005610A4"/>
    <w:rsid w:val="005708A6"/>
    <w:rsid w:val="00572DA7"/>
    <w:rsid w:val="00572EF9"/>
    <w:rsid w:val="00573722"/>
    <w:rsid w:val="00582626"/>
    <w:rsid w:val="00596297"/>
    <w:rsid w:val="005A0853"/>
    <w:rsid w:val="005A2510"/>
    <w:rsid w:val="005B519B"/>
    <w:rsid w:val="005B6A93"/>
    <w:rsid w:val="005B6CDC"/>
    <w:rsid w:val="005C029E"/>
    <w:rsid w:val="005C090C"/>
    <w:rsid w:val="005C2652"/>
    <w:rsid w:val="005C39BD"/>
    <w:rsid w:val="005D78BF"/>
    <w:rsid w:val="005F10FA"/>
    <w:rsid w:val="005F1D50"/>
    <w:rsid w:val="005F61E5"/>
    <w:rsid w:val="005F7381"/>
    <w:rsid w:val="006002DF"/>
    <w:rsid w:val="00600FA0"/>
    <w:rsid w:val="00603FB0"/>
    <w:rsid w:val="00607F15"/>
    <w:rsid w:val="00611845"/>
    <w:rsid w:val="0061290A"/>
    <w:rsid w:val="006247CF"/>
    <w:rsid w:val="00624EAB"/>
    <w:rsid w:val="006274DA"/>
    <w:rsid w:val="006306E1"/>
    <w:rsid w:val="00634388"/>
    <w:rsid w:val="006378B2"/>
    <w:rsid w:val="00640366"/>
    <w:rsid w:val="00640428"/>
    <w:rsid w:val="00642710"/>
    <w:rsid w:val="00647D59"/>
    <w:rsid w:val="00672F20"/>
    <w:rsid w:val="00673B36"/>
    <w:rsid w:val="006753AE"/>
    <w:rsid w:val="00676325"/>
    <w:rsid w:val="006A3C36"/>
    <w:rsid w:val="006B4E99"/>
    <w:rsid w:val="006B4F99"/>
    <w:rsid w:val="006C116D"/>
    <w:rsid w:val="006D3887"/>
    <w:rsid w:val="006F548D"/>
    <w:rsid w:val="007026AA"/>
    <w:rsid w:val="00706CC1"/>
    <w:rsid w:val="0070770B"/>
    <w:rsid w:val="00710A73"/>
    <w:rsid w:val="00712E82"/>
    <w:rsid w:val="00716295"/>
    <w:rsid w:val="00716C72"/>
    <w:rsid w:val="0072048D"/>
    <w:rsid w:val="007235EA"/>
    <w:rsid w:val="007254AF"/>
    <w:rsid w:val="00733630"/>
    <w:rsid w:val="007443CA"/>
    <w:rsid w:val="00751AD0"/>
    <w:rsid w:val="00757166"/>
    <w:rsid w:val="007620B7"/>
    <w:rsid w:val="00767ABA"/>
    <w:rsid w:val="00784FC3"/>
    <w:rsid w:val="0078527E"/>
    <w:rsid w:val="00796F3A"/>
    <w:rsid w:val="007B2004"/>
    <w:rsid w:val="007B3717"/>
    <w:rsid w:val="007D5E6E"/>
    <w:rsid w:val="007D6A27"/>
    <w:rsid w:val="007D6BF9"/>
    <w:rsid w:val="007E13B8"/>
    <w:rsid w:val="007E2840"/>
    <w:rsid w:val="007E3C73"/>
    <w:rsid w:val="007E5075"/>
    <w:rsid w:val="007F392C"/>
    <w:rsid w:val="00822FF0"/>
    <w:rsid w:val="008274B6"/>
    <w:rsid w:val="00840782"/>
    <w:rsid w:val="00841CF7"/>
    <w:rsid w:val="0084268D"/>
    <w:rsid w:val="00863A9F"/>
    <w:rsid w:val="008661FB"/>
    <w:rsid w:val="00870567"/>
    <w:rsid w:val="008727E5"/>
    <w:rsid w:val="00874443"/>
    <w:rsid w:val="00881EE1"/>
    <w:rsid w:val="00895A83"/>
    <w:rsid w:val="008A7BD4"/>
    <w:rsid w:val="008B5D2B"/>
    <w:rsid w:val="008C0312"/>
    <w:rsid w:val="008C17F0"/>
    <w:rsid w:val="008C34F6"/>
    <w:rsid w:val="008C3ECC"/>
    <w:rsid w:val="008E7C63"/>
    <w:rsid w:val="008E7F54"/>
    <w:rsid w:val="008F03A7"/>
    <w:rsid w:val="008F1E30"/>
    <w:rsid w:val="008F29B7"/>
    <w:rsid w:val="008F47E2"/>
    <w:rsid w:val="00904630"/>
    <w:rsid w:val="00904F2E"/>
    <w:rsid w:val="00906710"/>
    <w:rsid w:val="00917295"/>
    <w:rsid w:val="00922FF2"/>
    <w:rsid w:val="009320A9"/>
    <w:rsid w:val="00933F6F"/>
    <w:rsid w:val="00940EAC"/>
    <w:rsid w:val="00957656"/>
    <w:rsid w:val="00964DC2"/>
    <w:rsid w:val="00970B74"/>
    <w:rsid w:val="00974894"/>
    <w:rsid w:val="009844B6"/>
    <w:rsid w:val="00986BDA"/>
    <w:rsid w:val="00987B4E"/>
    <w:rsid w:val="009A0160"/>
    <w:rsid w:val="009A28A9"/>
    <w:rsid w:val="009A3A36"/>
    <w:rsid w:val="009B1751"/>
    <w:rsid w:val="009B64B0"/>
    <w:rsid w:val="009B6A52"/>
    <w:rsid w:val="009C6CA6"/>
    <w:rsid w:val="009E44EB"/>
    <w:rsid w:val="00A0745E"/>
    <w:rsid w:val="00A21E9E"/>
    <w:rsid w:val="00A31B1E"/>
    <w:rsid w:val="00A35499"/>
    <w:rsid w:val="00A3596E"/>
    <w:rsid w:val="00A47545"/>
    <w:rsid w:val="00A5173B"/>
    <w:rsid w:val="00A56697"/>
    <w:rsid w:val="00A616DD"/>
    <w:rsid w:val="00A670D5"/>
    <w:rsid w:val="00A72B0E"/>
    <w:rsid w:val="00A73C2A"/>
    <w:rsid w:val="00A767AE"/>
    <w:rsid w:val="00A805E4"/>
    <w:rsid w:val="00A85BC4"/>
    <w:rsid w:val="00A86DBF"/>
    <w:rsid w:val="00A91CE1"/>
    <w:rsid w:val="00AA5963"/>
    <w:rsid w:val="00AC56F1"/>
    <w:rsid w:val="00AD4867"/>
    <w:rsid w:val="00AD7051"/>
    <w:rsid w:val="00AE38FD"/>
    <w:rsid w:val="00B15C63"/>
    <w:rsid w:val="00B21A0B"/>
    <w:rsid w:val="00B35A59"/>
    <w:rsid w:val="00B45678"/>
    <w:rsid w:val="00B50EE3"/>
    <w:rsid w:val="00B57721"/>
    <w:rsid w:val="00B649FB"/>
    <w:rsid w:val="00B71066"/>
    <w:rsid w:val="00B75420"/>
    <w:rsid w:val="00B76CA5"/>
    <w:rsid w:val="00B81363"/>
    <w:rsid w:val="00B92D8B"/>
    <w:rsid w:val="00B93B5E"/>
    <w:rsid w:val="00B979E9"/>
    <w:rsid w:val="00BA0204"/>
    <w:rsid w:val="00BA193D"/>
    <w:rsid w:val="00BB01CA"/>
    <w:rsid w:val="00BB22CB"/>
    <w:rsid w:val="00BB36E4"/>
    <w:rsid w:val="00BB6AB2"/>
    <w:rsid w:val="00BC003E"/>
    <w:rsid w:val="00BC3381"/>
    <w:rsid w:val="00BC4C7C"/>
    <w:rsid w:val="00BC770C"/>
    <w:rsid w:val="00BD2071"/>
    <w:rsid w:val="00BD2583"/>
    <w:rsid w:val="00BD5DEF"/>
    <w:rsid w:val="00BE4883"/>
    <w:rsid w:val="00BE6828"/>
    <w:rsid w:val="00BE6C10"/>
    <w:rsid w:val="00BF1CFC"/>
    <w:rsid w:val="00BF52C2"/>
    <w:rsid w:val="00C00FFC"/>
    <w:rsid w:val="00C023EA"/>
    <w:rsid w:val="00C03A96"/>
    <w:rsid w:val="00C04700"/>
    <w:rsid w:val="00C055C8"/>
    <w:rsid w:val="00C07C80"/>
    <w:rsid w:val="00C25E5A"/>
    <w:rsid w:val="00C30E64"/>
    <w:rsid w:val="00C34794"/>
    <w:rsid w:val="00C4309E"/>
    <w:rsid w:val="00C53EED"/>
    <w:rsid w:val="00C61D6E"/>
    <w:rsid w:val="00C62D75"/>
    <w:rsid w:val="00C64F82"/>
    <w:rsid w:val="00C809E6"/>
    <w:rsid w:val="00C854E6"/>
    <w:rsid w:val="00C86047"/>
    <w:rsid w:val="00C870EB"/>
    <w:rsid w:val="00C93DF1"/>
    <w:rsid w:val="00C951EE"/>
    <w:rsid w:val="00CA5DC4"/>
    <w:rsid w:val="00CA7594"/>
    <w:rsid w:val="00CA7B80"/>
    <w:rsid w:val="00CB3B76"/>
    <w:rsid w:val="00CB69E1"/>
    <w:rsid w:val="00CC4D9B"/>
    <w:rsid w:val="00CD0D31"/>
    <w:rsid w:val="00CD21FF"/>
    <w:rsid w:val="00CE3371"/>
    <w:rsid w:val="00CE6154"/>
    <w:rsid w:val="00CF1195"/>
    <w:rsid w:val="00CF19BE"/>
    <w:rsid w:val="00CF3389"/>
    <w:rsid w:val="00D02339"/>
    <w:rsid w:val="00D04E62"/>
    <w:rsid w:val="00D069B2"/>
    <w:rsid w:val="00D1039A"/>
    <w:rsid w:val="00D12F3A"/>
    <w:rsid w:val="00D147CD"/>
    <w:rsid w:val="00D22F0E"/>
    <w:rsid w:val="00D246F0"/>
    <w:rsid w:val="00D2477E"/>
    <w:rsid w:val="00D27081"/>
    <w:rsid w:val="00D2764D"/>
    <w:rsid w:val="00D31E4B"/>
    <w:rsid w:val="00D365D6"/>
    <w:rsid w:val="00D37A26"/>
    <w:rsid w:val="00D45F34"/>
    <w:rsid w:val="00D53570"/>
    <w:rsid w:val="00D55CBD"/>
    <w:rsid w:val="00D560F9"/>
    <w:rsid w:val="00D61591"/>
    <w:rsid w:val="00D7797F"/>
    <w:rsid w:val="00D82042"/>
    <w:rsid w:val="00D8440B"/>
    <w:rsid w:val="00D925A4"/>
    <w:rsid w:val="00DB41FB"/>
    <w:rsid w:val="00DE4687"/>
    <w:rsid w:val="00DE58FF"/>
    <w:rsid w:val="00DF07FE"/>
    <w:rsid w:val="00DF4DEF"/>
    <w:rsid w:val="00DF5F1E"/>
    <w:rsid w:val="00E17B03"/>
    <w:rsid w:val="00E2100D"/>
    <w:rsid w:val="00E222DD"/>
    <w:rsid w:val="00E25F7F"/>
    <w:rsid w:val="00E27B1A"/>
    <w:rsid w:val="00E36BC4"/>
    <w:rsid w:val="00E4480E"/>
    <w:rsid w:val="00E47660"/>
    <w:rsid w:val="00E53726"/>
    <w:rsid w:val="00E53E45"/>
    <w:rsid w:val="00E71F25"/>
    <w:rsid w:val="00E72D40"/>
    <w:rsid w:val="00E75A2B"/>
    <w:rsid w:val="00E94C4B"/>
    <w:rsid w:val="00E95DE2"/>
    <w:rsid w:val="00EA3645"/>
    <w:rsid w:val="00EA4357"/>
    <w:rsid w:val="00EA49C1"/>
    <w:rsid w:val="00EA4C0C"/>
    <w:rsid w:val="00EA618D"/>
    <w:rsid w:val="00EB11FC"/>
    <w:rsid w:val="00EB1C86"/>
    <w:rsid w:val="00EB228F"/>
    <w:rsid w:val="00ED3AE8"/>
    <w:rsid w:val="00ED73E6"/>
    <w:rsid w:val="00EE1A0A"/>
    <w:rsid w:val="00EF4731"/>
    <w:rsid w:val="00EF5262"/>
    <w:rsid w:val="00EF59DA"/>
    <w:rsid w:val="00F00605"/>
    <w:rsid w:val="00F04E28"/>
    <w:rsid w:val="00F12233"/>
    <w:rsid w:val="00F45002"/>
    <w:rsid w:val="00F55A1D"/>
    <w:rsid w:val="00F6288D"/>
    <w:rsid w:val="00F64E91"/>
    <w:rsid w:val="00F6569C"/>
    <w:rsid w:val="00F740A3"/>
    <w:rsid w:val="00F83202"/>
    <w:rsid w:val="00F91634"/>
    <w:rsid w:val="00F925E6"/>
    <w:rsid w:val="00F94BFD"/>
    <w:rsid w:val="00F97F4C"/>
    <w:rsid w:val="00FA4DDA"/>
    <w:rsid w:val="00FA5DCA"/>
    <w:rsid w:val="00FA7216"/>
    <w:rsid w:val="00FB4A81"/>
    <w:rsid w:val="00FB50D0"/>
    <w:rsid w:val="00FD585B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2</cp:revision>
  <dcterms:created xsi:type="dcterms:W3CDTF">2015-03-03T01:50:00Z</dcterms:created>
  <dcterms:modified xsi:type="dcterms:W3CDTF">2015-03-03T01:50:00Z</dcterms:modified>
</cp:coreProperties>
</file>