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D" w:rsidRDefault="0074042D" w:rsidP="000809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113"/>
        <w:gridCol w:w="1689"/>
        <w:gridCol w:w="1527"/>
        <w:gridCol w:w="1559"/>
        <w:gridCol w:w="1560"/>
        <w:gridCol w:w="1313"/>
        <w:gridCol w:w="671"/>
        <w:gridCol w:w="1343"/>
        <w:gridCol w:w="1620"/>
        <w:gridCol w:w="1431"/>
        <w:gridCol w:w="1331"/>
      </w:tblGrid>
      <w:tr w:rsidR="000809DB" w:rsidTr="00D2504F">
        <w:trPr>
          <w:trHeight w:val="473"/>
        </w:trPr>
        <w:tc>
          <w:tcPr>
            <w:tcW w:w="15614" w:type="dxa"/>
            <w:gridSpan w:val="12"/>
          </w:tcPr>
          <w:p w:rsidR="000809DB" w:rsidRPr="00A62484" w:rsidRDefault="000809D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Кладбища</w:t>
            </w:r>
          </w:p>
        </w:tc>
      </w:tr>
      <w:tr w:rsidR="00897349" w:rsidTr="00661D0D">
        <w:trPr>
          <w:trHeight w:val="473"/>
        </w:trPr>
        <w:tc>
          <w:tcPr>
            <w:tcW w:w="457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13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Реестровый</w:t>
            </w:r>
          </w:p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689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527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Месторасположение</w:t>
            </w:r>
          </w:p>
        </w:tc>
        <w:tc>
          <w:tcPr>
            <w:tcW w:w="1559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Сведения об отнесении в муниципальную собственность</w:t>
            </w:r>
          </w:p>
        </w:tc>
        <w:tc>
          <w:tcPr>
            <w:tcW w:w="1560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Балансо</w:t>
            </w:r>
            <w:proofErr w:type="spellEnd"/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содержателя</w:t>
            </w:r>
          </w:p>
        </w:tc>
        <w:tc>
          <w:tcPr>
            <w:tcW w:w="1313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1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3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620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31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</w:p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</w:tc>
        <w:tc>
          <w:tcPr>
            <w:tcW w:w="1331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  <w:p w:rsidR="00A62484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897349" w:rsidTr="00661D0D">
        <w:tc>
          <w:tcPr>
            <w:tcW w:w="457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802271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62484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27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</w:p>
        </w:tc>
        <w:tc>
          <w:tcPr>
            <w:tcW w:w="1559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02271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1413046,</w:t>
            </w:r>
            <w:r w:rsidR="00A6248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71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8891+/-33</w:t>
            </w:r>
          </w:p>
        </w:tc>
        <w:tc>
          <w:tcPr>
            <w:tcW w:w="1620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85:06:080101:505</w:t>
            </w:r>
          </w:p>
        </w:tc>
        <w:tc>
          <w:tcPr>
            <w:tcW w:w="1431" w:type="dxa"/>
          </w:tcPr>
          <w:p w:rsidR="00802271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38/115/2018-2</w:t>
            </w:r>
          </w:p>
          <w:p w:rsid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27.11.18</w:t>
            </w:r>
          </w:p>
          <w:p w:rsidR="00A62484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03:25:18</w:t>
            </w:r>
          </w:p>
        </w:tc>
        <w:tc>
          <w:tcPr>
            <w:tcW w:w="1331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85:06:080101</w:t>
            </w:r>
          </w:p>
        </w:tc>
      </w:tr>
      <w:tr w:rsidR="00897349" w:rsidTr="00661D0D">
        <w:tc>
          <w:tcPr>
            <w:tcW w:w="457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3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9" w:type="dxa"/>
          </w:tcPr>
          <w:p w:rsidR="00A62484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02271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27" w:type="dxa"/>
          </w:tcPr>
          <w:p w:rsidR="00802271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</w:p>
          <w:p w:rsidR="00D773D2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(огороженное)</w:t>
            </w:r>
          </w:p>
        </w:tc>
        <w:tc>
          <w:tcPr>
            <w:tcW w:w="1559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02271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1219152,03</w:t>
            </w:r>
          </w:p>
        </w:tc>
        <w:tc>
          <w:tcPr>
            <w:tcW w:w="671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02271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7671+/-31</w:t>
            </w:r>
          </w:p>
        </w:tc>
        <w:tc>
          <w:tcPr>
            <w:tcW w:w="1620" w:type="dxa"/>
          </w:tcPr>
          <w:p w:rsidR="00802271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85:06:080201:199</w:t>
            </w:r>
          </w:p>
        </w:tc>
        <w:tc>
          <w:tcPr>
            <w:tcW w:w="1431" w:type="dxa"/>
          </w:tcPr>
          <w:p w:rsidR="00802271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38/335/2018-2</w:t>
            </w:r>
          </w:p>
          <w:p w:rsidR="00F75DE5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29.11.18</w:t>
            </w:r>
          </w:p>
          <w:p w:rsidR="00F75DE5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10:49:33</w:t>
            </w:r>
          </w:p>
        </w:tc>
        <w:tc>
          <w:tcPr>
            <w:tcW w:w="1331" w:type="dxa"/>
          </w:tcPr>
          <w:p w:rsidR="00802271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85:06:080101</w:t>
            </w:r>
          </w:p>
        </w:tc>
      </w:tr>
      <w:tr w:rsidR="00897349" w:rsidTr="00661D0D">
        <w:tc>
          <w:tcPr>
            <w:tcW w:w="457" w:type="dxa"/>
          </w:tcPr>
          <w:p w:rsidR="00802271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3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9" w:type="dxa"/>
          </w:tcPr>
          <w:p w:rsidR="00A62484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02271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27" w:type="dxa"/>
          </w:tcPr>
          <w:p w:rsidR="00802271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Хабаровск</w:t>
            </w:r>
          </w:p>
          <w:p w:rsidR="00D773D2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Дарбай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02271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6974,04</w:t>
            </w:r>
          </w:p>
        </w:tc>
        <w:tc>
          <w:tcPr>
            <w:tcW w:w="671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02271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1959+/-387</w:t>
            </w:r>
          </w:p>
        </w:tc>
        <w:tc>
          <w:tcPr>
            <w:tcW w:w="1620" w:type="dxa"/>
          </w:tcPr>
          <w:p w:rsidR="00802271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85:06:080801:52</w:t>
            </w:r>
          </w:p>
        </w:tc>
        <w:tc>
          <w:tcPr>
            <w:tcW w:w="1431" w:type="dxa"/>
          </w:tcPr>
          <w:p w:rsidR="00802271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38/117/2018-2</w:t>
            </w:r>
          </w:p>
          <w:p w:rsidR="00F75DE5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23.11.18</w:t>
            </w:r>
          </w:p>
          <w:p w:rsidR="00F75DE5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13:10:10</w:t>
            </w:r>
          </w:p>
        </w:tc>
        <w:tc>
          <w:tcPr>
            <w:tcW w:w="1331" w:type="dxa"/>
          </w:tcPr>
          <w:p w:rsidR="00802271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85:06:080801</w:t>
            </w:r>
          </w:p>
        </w:tc>
      </w:tr>
      <w:tr w:rsidR="00897349" w:rsidTr="00661D0D">
        <w:tc>
          <w:tcPr>
            <w:tcW w:w="457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3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9" w:type="dxa"/>
          </w:tcPr>
          <w:p w:rsidR="00A62484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02271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27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Хабаровск</w:t>
            </w:r>
          </w:p>
        </w:tc>
        <w:tc>
          <w:tcPr>
            <w:tcW w:w="1559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02271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5938,08</w:t>
            </w:r>
          </w:p>
        </w:tc>
        <w:tc>
          <w:tcPr>
            <w:tcW w:w="671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02271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1668+/-357</w:t>
            </w:r>
          </w:p>
        </w:tc>
        <w:tc>
          <w:tcPr>
            <w:tcW w:w="1620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85:06:080810:17</w:t>
            </w:r>
          </w:p>
        </w:tc>
        <w:tc>
          <w:tcPr>
            <w:tcW w:w="1431" w:type="dxa"/>
          </w:tcPr>
          <w:p w:rsidR="00802271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38/125/2108-2</w:t>
            </w:r>
          </w:p>
          <w:p w:rsidR="00D773D2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28.11.18</w:t>
            </w:r>
          </w:p>
          <w:p w:rsidR="00D773D2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11:07:49</w:t>
            </w:r>
          </w:p>
        </w:tc>
        <w:tc>
          <w:tcPr>
            <w:tcW w:w="1331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85:06:080810</w:t>
            </w:r>
          </w:p>
        </w:tc>
      </w:tr>
      <w:tr w:rsidR="00897349" w:rsidTr="00661D0D">
        <w:tc>
          <w:tcPr>
            <w:tcW w:w="457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3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9" w:type="dxa"/>
          </w:tcPr>
          <w:p w:rsidR="00A62484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02271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27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Шертой</w:t>
            </w:r>
            <w:proofErr w:type="spellEnd"/>
          </w:p>
        </w:tc>
        <w:tc>
          <w:tcPr>
            <w:tcW w:w="1559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02271" w:rsidRPr="00A62484" w:rsidRDefault="00F75DE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671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900+/-525</w:t>
            </w:r>
          </w:p>
        </w:tc>
        <w:tc>
          <w:tcPr>
            <w:tcW w:w="1620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85:06:081301:124</w:t>
            </w:r>
          </w:p>
        </w:tc>
        <w:tc>
          <w:tcPr>
            <w:tcW w:w="1431" w:type="dxa"/>
          </w:tcPr>
          <w:p w:rsidR="00802271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38/115/2019-1</w:t>
            </w:r>
          </w:p>
          <w:p w:rsidR="00D773D2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07.06.19</w:t>
            </w:r>
          </w:p>
          <w:p w:rsidR="00D773D2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14:13:48</w:t>
            </w:r>
          </w:p>
        </w:tc>
        <w:tc>
          <w:tcPr>
            <w:tcW w:w="1331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85:06:081301</w:t>
            </w:r>
          </w:p>
        </w:tc>
      </w:tr>
      <w:tr w:rsidR="00897349" w:rsidTr="00661D0D">
        <w:tc>
          <w:tcPr>
            <w:tcW w:w="457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3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9" w:type="dxa"/>
          </w:tcPr>
          <w:p w:rsidR="00A62484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02271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27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Хуты</w:t>
            </w:r>
            <w:proofErr w:type="spellEnd"/>
          </w:p>
        </w:tc>
        <w:tc>
          <w:tcPr>
            <w:tcW w:w="1559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1858,32</w:t>
            </w:r>
          </w:p>
        </w:tc>
        <w:tc>
          <w:tcPr>
            <w:tcW w:w="671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522+/-8</w:t>
            </w:r>
          </w:p>
        </w:tc>
        <w:tc>
          <w:tcPr>
            <w:tcW w:w="1620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85:06:080807:164</w:t>
            </w:r>
          </w:p>
        </w:tc>
        <w:tc>
          <w:tcPr>
            <w:tcW w:w="1431" w:type="dxa"/>
          </w:tcPr>
          <w:p w:rsidR="00802271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38/115/2019-2</w:t>
            </w:r>
          </w:p>
          <w:p w:rsidR="00D773D2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28.03.19</w:t>
            </w:r>
          </w:p>
          <w:p w:rsidR="00D773D2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10:15:12</w:t>
            </w:r>
          </w:p>
        </w:tc>
        <w:tc>
          <w:tcPr>
            <w:tcW w:w="1331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85:06:080807</w:t>
            </w:r>
          </w:p>
        </w:tc>
      </w:tr>
      <w:tr w:rsidR="00897349" w:rsidTr="00661D0D">
        <w:tc>
          <w:tcPr>
            <w:tcW w:w="457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3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9" w:type="dxa"/>
          </w:tcPr>
          <w:p w:rsidR="00A62484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02271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27" w:type="dxa"/>
          </w:tcPr>
          <w:p w:rsidR="00802271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Хабаровск</w:t>
            </w:r>
          </w:p>
          <w:p w:rsidR="00D773D2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Ирхипчинск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3503,04</w:t>
            </w:r>
          </w:p>
        </w:tc>
        <w:tc>
          <w:tcPr>
            <w:tcW w:w="671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02271" w:rsidRPr="00A62484" w:rsidRDefault="00D773D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D2">
              <w:rPr>
                <w:rFonts w:ascii="Times New Roman" w:hAnsi="Times New Roman" w:cs="Times New Roman"/>
                <w:sz w:val="18"/>
                <w:szCs w:val="18"/>
              </w:rPr>
              <w:t>984+/-11</w:t>
            </w:r>
          </w:p>
        </w:tc>
        <w:tc>
          <w:tcPr>
            <w:tcW w:w="1620" w:type="dxa"/>
          </w:tcPr>
          <w:p w:rsidR="00802271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85:06:080811:306</w:t>
            </w:r>
          </w:p>
        </w:tc>
        <w:tc>
          <w:tcPr>
            <w:tcW w:w="1431" w:type="dxa"/>
          </w:tcPr>
          <w:p w:rsidR="00802271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38/124/2019-2</w:t>
            </w:r>
          </w:p>
          <w:p w:rsidR="0001216B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  <w:p w:rsidR="0001216B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03:50:10</w:t>
            </w:r>
          </w:p>
        </w:tc>
        <w:tc>
          <w:tcPr>
            <w:tcW w:w="1331" w:type="dxa"/>
          </w:tcPr>
          <w:p w:rsidR="00802271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6B">
              <w:rPr>
                <w:rFonts w:ascii="Times New Roman" w:hAnsi="Times New Roman" w:cs="Times New Roman"/>
                <w:sz w:val="18"/>
                <w:szCs w:val="18"/>
              </w:rPr>
              <w:t>85:06:080811</w:t>
            </w:r>
          </w:p>
        </w:tc>
      </w:tr>
      <w:tr w:rsidR="00897349" w:rsidTr="00661D0D">
        <w:tc>
          <w:tcPr>
            <w:tcW w:w="457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3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9" w:type="dxa"/>
          </w:tcPr>
          <w:p w:rsidR="00A62484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02271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27" w:type="dxa"/>
          </w:tcPr>
          <w:p w:rsidR="00802271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</w:p>
          <w:p w:rsidR="0001216B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Апхай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02271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2452,84</w:t>
            </w:r>
          </w:p>
        </w:tc>
        <w:tc>
          <w:tcPr>
            <w:tcW w:w="671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02271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689+/-9</w:t>
            </w:r>
          </w:p>
        </w:tc>
        <w:tc>
          <w:tcPr>
            <w:tcW w:w="1620" w:type="dxa"/>
          </w:tcPr>
          <w:p w:rsidR="00802271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85:06:080806:149</w:t>
            </w:r>
          </w:p>
        </w:tc>
        <w:tc>
          <w:tcPr>
            <w:tcW w:w="1431" w:type="dxa"/>
          </w:tcPr>
          <w:p w:rsidR="00802271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38/337/2019-2</w:t>
            </w:r>
          </w:p>
          <w:p w:rsidR="0001216B" w:rsidRPr="0001216B" w:rsidRDefault="0001216B" w:rsidP="00012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6B">
              <w:rPr>
                <w:rFonts w:ascii="Times New Roman" w:hAnsi="Times New Roman" w:cs="Times New Roman"/>
                <w:sz w:val="18"/>
                <w:szCs w:val="18"/>
              </w:rPr>
              <w:t>28.03.2019</w:t>
            </w:r>
          </w:p>
          <w:p w:rsidR="0001216B" w:rsidRPr="00A62484" w:rsidRDefault="0001216B" w:rsidP="00012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6B">
              <w:rPr>
                <w:rFonts w:ascii="Times New Roman" w:hAnsi="Times New Roman" w:cs="Times New Roman"/>
                <w:sz w:val="18"/>
                <w:szCs w:val="18"/>
              </w:rPr>
              <w:t>07: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15:09</w:t>
            </w:r>
          </w:p>
        </w:tc>
        <w:tc>
          <w:tcPr>
            <w:tcW w:w="1331" w:type="dxa"/>
          </w:tcPr>
          <w:p w:rsidR="0001216B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6B">
              <w:rPr>
                <w:rFonts w:ascii="Times New Roman" w:hAnsi="Times New Roman" w:cs="Times New Roman"/>
                <w:sz w:val="18"/>
                <w:szCs w:val="18"/>
              </w:rPr>
              <w:t>85:06:080806</w:t>
            </w:r>
          </w:p>
        </w:tc>
      </w:tr>
      <w:tr w:rsidR="00897349" w:rsidTr="00661D0D">
        <w:tc>
          <w:tcPr>
            <w:tcW w:w="457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9" w:type="dxa"/>
          </w:tcPr>
          <w:p w:rsidR="00A62484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02271" w:rsidRPr="00A62484" w:rsidRDefault="00A62484" w:rsidP="00A62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27" w:type="dxa"/>
          </w:tcPr>
          <w:p w:rsidR="00802271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Хабаровск</w:t>
            </w:r>
          </w:p>
          <w:p w:rsidR="0001216B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Улангинск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02271" w:rsidRPr="00A62484" w:rsidRDefault="00A6248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8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02271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5948,76</w:t>
            </w:r>
          </w:p>
        </w:tc>
        <w:tc>
          <w:tcPr>
            <w:tcW w:w="671" w:type="dxa"/>
          </w:tcPr>
          <w:p w:rsidR="00802271" w:rsidRPr="00A62484" w:rsidRDefault="0080227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02271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1671+/-14</w:t>
            </w:r>
          </w:p>
        </w:tc>
        <w:tc>
          <w:tcPr>
            <w:tcW w:w="1620" w:type="dxa"/>
          </w:tcPr>
          <w:p w:rsidR="00802271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85:06:080812:187</w:t>
            </w:r>
          </w:p>
        </w:tc>
        <w:tc>
          <w:tcPr>
            <w:tcW w:w="1431" w:type="dxa"/>
          </w:tcPr>
          <w:p w:rsidR="00802271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38/129/2019-2</w:t>
            </w:r>
          </w:p>
          <w:p w:rsidR="0001216B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D5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03.2019</w:t>
            </w:r>
          </w:p>
          <w:p w:rsidR="0001216B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10:38:37</w:t>
            </w:r>
          </w:p>
        </w:tc>
        <w:tc>
          <w:tcPr>
            <w:tcW w:w="1331" w:type="dxa"/>
          </w:tcPr>
          <w:p w:rsidR="00802271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6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bookmarkStart w:id="0" w:name="_GoBack"/>
            <w:bookmarkEnd w:id="0"/>
            <w:r w:rsidRPr="0001216B">
              <w:rPr>
                <w:rFonts w:ascii="Times New Roman" w:hAnsi="Times New Roman" w:cs="Times New Roman"/>
                <w:sz w:val="18"/>
                <w:szCs w:val="18"/>
              </w:rPr>
              <w:t>:06:080812</w:t>
            </w:r>
          </w:p>
        </w:tc>
      </w:tr>
      <w:tr w:rsidR="0001216B" w:rsidTr="00D2504F">
        <w:tc>
          <w:tcPr>
            <w:tcW w:w="15614" w:type="dxa"/>
            <w:gridSpan w:val="12"/>
          </w:tcPr>
          <w:p w:rsidR="0001216B" w:rsidRPr="0001216B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Игровые площадки</w:t>
            </w:r>
          </w:p>
        </w:tc>
      </w:tr>
      <w:tr w:rsidR="00897349" w:rsidTr="00661D0D">
        <w:tc>
          <w:tcPr>
            <w:tcW w:w="457" w:type="dxa"/>
          </w:tcPr>
          <w:p w:rsidR="0001216B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01216B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9" w:type="dxa"/>
          </w:tcPr>
          <w:p w:rsidR="007D5283" w:rsidRPr="007D5283" w:rsidRDefault="007D5283" w:rsidP="007D5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01216B" w:rsidRPr="00A62484" w:rsidRDefault="007D5283" w:rsidP="007D5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27" w:type="dxa"/>
          </w:tcPr>
          <w:p w:rsidR="0001216B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D5283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Медовая, 2</w:t>
            </w:r>
          </w:p>
        </w:tc>
        <w:tc>
          <w:tcPr>
            <w:tcW w:w="1559" w:type="dxa"/>
          </w:tcPr>
          <w:p w:rsidR="0001216B" w:rsidRPr="00A62484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01216B" w:rsidRPr="00A62484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01216B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313690</w:t>
            </w:r>
          </w:p>
        </w:tc>
        <w:tc>
          <w:tcPr>
            <w:tcW w:w="671" w:type="dxa"/>
          </w:tcPr>
          <w:p w:rsidR="0001216B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1216B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950+/-11</w:t>
            </w:r>
          </w:p>
        </w:tc>
        <w:tc>
          <w:tcPr>
            <w:tcW w:w="1620" w:type="dxa"/>
          </w:tcPr>
          <w:p w:rsidR="0001216B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85:06:080101:377</w:t>
            </w:r>
          </w:p>
        </w:tc>
        <w:tc>
          <w:tcPr>
            <w:tcW w:w="1431" w:type="dxa"/>
          </w:tcPr>
          <w:p w:rsidR="0001216B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01216B" w:rsidRPr="0001216B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85:06:080101</w:t>
            </w:r>
          </w:p>
        </w:tc>
      </w:tr>
      <w:tr w:rsidR="00897349" w:rsidTr="00661D0D">
        <w:tc>
          <w:tcPr>
            <w:tcW w:w="457" w:type="dxa"/>
          </w:tcPr>
          <w:p w:rsidR="0001216B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3" w:type="dxa"/>
          </w:tcPr>
          <w:p w:rsidR="0001216B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9" w:type="dxa"/>
          </w:tcPr>
          <w:p w:rsidR="007D5283" w:rsidRPr="007D5283" w:rsidRDefault="007D5283" w:rsidP="007D5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01216B" w:rsidRPr="00A62484" w:rsidRDefault="007D5283" w:rsidP="007D5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27" w:type="dxa"/>
          </w:tcPr>
          <w:p w:rsidR="0001216B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Хабаровск, </w:t>
            </w:r>
          </w:p>
          <w:p w:rsidR="00A364BD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Центральная, 16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01216B" w:rsidRPr="00A62484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01216B" w:rsidRPr="00A62484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01216B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391287</w:t>
            </w:r>
          </w:p>
        </w:tc>
        <w:tc>
          <w:tcPr>
            <w:tcW w:w="671" w:type="dxa"/>
          </w:tcPr>
          <w:p w:rsidR="0001216B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1216B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1185+/-12</w:t>
            </w:r>
          </w:p>
        </w:tc>
        <w:tc>
          <w:tcPr>
            <w:tcW w:w="1620" w:type="dxa"/>
          </w:tcPr>
          <w:p w:rsidR="0001216B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85:06:080601:180</w:t>
            </w:r>
          </w:p>
        </w:tc>
        <w:tc>
          <w:tcPr>
            <w:tcW w:w="1431" w:type="dxa"/>
          </w:tcPr>
          <w:p w:rsidR="0001216B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01216B" w:rsidRPr="0001216B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4BD">
              <w:rPr>
                <w:rFonts w:ascii="Times New Roman" w:hAnsi="Times New Roman" w:cs="Times New Roman"/>
                <w:sz w:val="18"/>
                <w:szCs w:val="18"/>
              </w:rPr>
              <w:t>85:06:080601</w:t>
            </w:r>
          </w:p>
        </w:tc>
      </w:tr>
      <w:tr w:rsidR="00897349" w:rsidTr="00661D0D">
        <w:tc>
          <w:tcPr>
            <w:tcW w:w="457" w:type="dxa"/>
          </w:tcPr>
          <w:p w:rsidR="0001216B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3" w:type="dxa"/>
          </w:tcPr>
          <w:p w:rsidR="0001216B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89" w:type="dxa"/>
          </w:tcPr>
          <w:p w:rsidR="007D5283" w:rsidRPr="007D5283" w:rsidRDefault="007D5283" w:rsidP="007D5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01216B" w:rsidRPr="00A62484" w:rsidRDefault="007D5283" w:rsidP="007D5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27" w:type="dxa"/>
          </w:tcPr>
          <w:p w:rsidR="0001216B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64BD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Школьная, 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01216B" w:rsidRPr="00A62484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01216B" w:rsidRPr="00A62484" w:rsidRDefault="007D5283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8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01216B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291236,4</w:t>
            </w:r>
          </w:p>
        </w:tc>
        <w:tc>
          <w:tcPr>
            <w:tcW w:w="671" w:type="dxa"/>
          </w:tcPr>
          <w:p w:rsidR="0001216B" w:rsidRPr="00A62484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1216B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882+/-10</w:t>
            </w:r>
          </w:p>
        </w:tc>
        <w:tc>
          <w:tcPr>
            <w:tcW w:w="1620" w:type="dxa"/>
          </w:tcPr>
          <w:p w:rsidR="0001216B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85:06:080201:157</w:t>
            </w:r>
          </w:p>
        </w:tc>
        <w:tc>
          <w:tcPr>
            <w:tcW w:w="1431" w:type="dxa"/>
          </w:tcPr>
          <w:p w:rsidR="0001216B" w:rsidRDefault="0001216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01216B" w:rsidRPr="0001216B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4BD">
              <w:rPr>
                <w:rFonts w:ascii="Times New Roman" w:hAnsi="Times New Roman" w:cs="Times New Roman"/>
                <w:sz w:val="18"/>
                <w:szCs w:val="18"/>
              </w:rPr>
              <w:t>85:06:080201</w:t>
            </w:r>
          </w:p>
        </w:tc>
      </w:tr>
      <w:tr w:rsidR="00A364BD" w:rsidTr="00D2504F">
        <w:tc>
          <w:tcPr>
            <w:tcW w:w="15614" w:type="dxa"/>
            <w:gridSpan w:val="12"/>
          </w:tcPr>
          <w:p w:rsidR="00A364BD" w:rsidRPr="0001216B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</w:p>
        </w:tc>
      </w:tr>
      <w:tr w:rsidR="00897349" w:rsidTr="00B1415F">
        <w:tc>
          <w:tcPr>
            <w:tcW w:w="457" w:type="dxa"/>
          </w:tcPr>
          <w:p w:rsidR="00A364BD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A364BD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A364BD" w:rsidRPr="00A62484" w:rsidRDefault="00A364B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</w:t>
            </w:r>
          </w:p>
        </w:tc>
        <w:tc>
          <w:tcPr>
            <w:tcW w:w="1527" w:type="dxa"/>
          </w:tcPr>
          <w:p w:rsidR="00A364BD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Николаевск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1429C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40</w:t>
            </w:r>
          </w:p>
        </w:tc>
        <w:tc>
          <w:tcPr>
            <w:tcW w:w="1559" w:type="dxa"/>
          </w:tcPr>
          <w:p w:rsidR="00A364BD" w:rsidRPr="00A62484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2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r w:rsidRPr="00B142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429C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A364BD" w:rsidRPr="00A62484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2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1313" w:type="dxa"/>
          </w:tcPr>
          <w:p w:rsidR="00A364BD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49 029,00</w:t>
            </w:r>
          </w:p>
        </w:tc>
        <w:tc>
          <w:tcPr>
            <w:tcW w:w="671" w:type="dxa"/>
          </w:tcPr>
          <w:p w:rsidR="00A364BD" w:rsidRPr="00A62484" w:rsidRDefault="00A364B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364BD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20" w:type="dxa"/>
          </w:tcPr>
          <w:p w:rsidR="00A364BD" w:rsidRDefault="00A364B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A364BD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A364BD" w:rsidRPr="0001216B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349" w:rsidTr="00B1415F">
        <w:tc>
          <w:tcPr>
            <w:tcW w:w="457" w:type="dxa"/>
          </w:tcPr>
          <w:p w:rsidR="00A364BD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13" w:type="dxa"/>
          </w:tcPr>
          <w:p w:rsidR="00A364BD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9" w:type="dxa"/>
          </w:tcPr>
          <w:p w:rsidR="00A364BD" w:rsidRPr="00A62484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1527" w:type="dxa"/>
          </w:tcPr>
          <w:p w:rsidR="00A364BD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1429C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Медовая, 4</w:t>
            </w:r>
          </w:p>
        </w:tc>
        <w:tc>
          <w:tcPr>
            <w:tcW w:w="1559" w:type="dxa"/>
          </w:tcPr>
          <w:p w:rsidR="00A364BD" w:rsidRPr="00A62484" w:rsidRDefault="000547E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муници</w:t>
            </w:r>
            <w:r w:rsidR="00B1429C" w:rsidRPr="00B1429C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A364BD" w:rsidRPr="00A62484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29C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A364BD" w:rsidRDefault="00A364B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364BD" w:rsidRPr="00A62484" w:rsidRDefault="00A364B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364BD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847,6</w:t>
            </w:r>
          </w:p>
        </w:tc>
        <w:tc>
          <w:tcPr>
            <w:tcW w:w="1620" w:type="dxa"/>
          </w:tcPr>
          <w:p w:rsidR="00A364BD" w:rsidRDefault="00A364B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A364BD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A364BD" w:rsidRPr="0001216B" w:rsidRDefault="00A364B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349" w:rsidTr="00B1415F">
        <w:tc>
          <w:tcPr>
            <w:tcW w:w="457" w:type="dxa"/>
          </w:tcPr>
          <w:p w:rsidR="00A364BD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3" w:type="dxa"/>
          </w:tcPr>
          <w:p w:rsidR="00A364BD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9" w:type="dxa"/>
          </w:tcPr>
          <w:p w:rsidR="00A364BD" w:rsidRPr="00A62484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пилорамы</w:t>
            </w:r>
          </w:p>
        </w:tc>
        <w:tc>
          <w:tcPr>
            <w:tcW w:w="1527" w:type="dxa"/>
          </w:tcPr>
          <w:p w:rsidR="00A364BD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16 Б2</w:t>
            </w:r>
          </w:p>
        </w:tc>
        <w:tc>
          <w:tcPr>
            <w:tcW w:w="1559" w:type="dxa"/>
          </w:tcPr>
          <w:p w:rsidR="00A364BD" w:rsidRPr="00A62484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29C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429C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A364BD" w:rsidRPr="00A62484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29C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A364BD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502 610,00</w:t>
            </w:r>
          </w:p>
        </w:tc>
        <w:tc>
          <w:tcPr>
            <w:tcW w:w="671" w:type="dxa"/>
          </w:tcPr>
          <w:p w:rsidR="00A364BD" w:rsidRPr="00A62484" w:rsidRDefault="00A364B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364BD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121,5</w:t>
            </w:r>
          </w:p>
        </w:tc>
        <w:tc>
          <w:tcPr>
            <w:tcW w:w="1620" w:type="dxa"/>
          </w:tcPr>
          <w:p w:rsidR="00B1415F" w:rsidRDefault="00B1415F" w:rsidP="00B14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85:06:0808101:</w:t>
            </w:r>
          </w:p>
          <w:p w:rsidR="00A364BD" w:rsidRDefault="00B1415F" w:rsidP="00B14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431" w:type="dxa"/>
          </w:tcPr>
          <w:p w:rsidR="00A364BD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38-38-</w:t>
            </w:r>
          </w:p>
          <w:p w:rsidR="00DA7F0C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17/005/2012-</w:t>
            </w:r>
          </w:p>
          <w:p w:rsidR="00DA7F0C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331" w:type="dxa"/>
          </w:tcPr>
          <w:p w:rsidR="00A364BD" w:rsidRPr="0001216B" w:rsidRDefault="00B1415F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85:06:0808101</w:t>
            </w:r>
          </w:p>
        </w:tc>
      </w:tr>
      <w:tr w:rsidR="00897349" w:rsidTr="00B1415F">
        <w:tc>
          <w:tcPr>
            <w:tcW w:w="457" w:type="dxa"/>
          </w:tcPr>
          <w:p w:rsidR="00B1429C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3" w:type="dxa"/>
          </w:tcPr>
          <w:p w:rsidR="00B1429C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9" w:type="dxa"/>
          </w:tcPr>
          <w:p w:rsidR="00B1429C" w:rsidRPr="00A62484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гаража</w:t>
            </w:r>
          </w:p>
        </w:tc>
        <w:tc>
          <w:tcPr>
            <w:tcW w:w="1527" w:type="dxa"/>
          </w:tcPr>
          <w:p w:rsidR="00B1429C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1429C" w:rsidRDefault="00B1429C" w:rsidP="00B14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Новая, 16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B1429C" w:rsidRPr="00B1429C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29C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429C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B1429C" w:rsidRPr="00B1429C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29C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B1429C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1719140,00</w:t>
            </w:r>
          </w:p>
        </w:tc>
        <w:tc>
          <w:tcPr>
            <w:tcW w:w="671" w:type="dxa"/>
          </w:tcPr>
          <w:p w:rsidR="00B1429C" w:rsidRPr="00A62484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1429C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590,2</w:t>
            </w:r>
          </w:p>
        </w:tc>
        <w:tc>
          <w:tcPr>
            <w:tcW w:w="1620" w:type="dxa"/>
          </w:tcPr>
          <w:p w:rsidR="00B1429C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85:06:000000:</w:t>
            </w:r>
          </w:p>
          <w:p w:rsidR="00B1429C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00:25:137:001</w:t>
            </w:r>
            <w:r w:rsidR="00897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1429C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200447920</w:t>
            </w:r>
          </w:p>
        </w:tc>
        <w:tc>
          <w:tcPr>
            <w:tcW w:w="1431" w:type="dxa"/>
          </w:tcPr>
          <w:p w:rsidR="00DA7F0C" w:rsidRPr="00DA7F0C" w:rsidRDefault="00DA7F0C" w:rsidP="00DA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0C">
              <w:rPr>
                <w:rFonts w:ascii="Times New Roman" w:hAnsi="Times New Roman" w:cs="Times New Roman"/>
                <w:sz w:val="18"/>
                <w:szCs w:val="18"/>
              </w:rPr>
              <w:t>38-38-</w:t>
            </w:r>
          </w:p>
          <w:p w:rsidR="00B1429C" w:rsidRDefault="00DA7F0C" w:rsidP="00DA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0C">
              <w:rPr>
                <w:rFonts w:ascii="Times New Roman" w:hAnsi="Times New Roman" w:cs="Times New Roman"/>
                <w:sz w:val="18"/>
                <w:szCs w:val="18"/>
              </w:rPr>
              <w:t>17/005/2012-</w:t>
            </w:r>
          </w:p>
          <w:p w:rsidR="00DA7F0C" w:rsidRDefault="00DA7F0C" w:rsidP="00DA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331" w:type="dxa"/>
          </w:tcPr>
          <w:p w:rsidR="00B1429C" w:rsidRPr="0001216B" w:rsidRDefault="00B1429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035" w:rsidTr="00B1415F">
        <w:tc>
          <w:tcPr>
            <w:tcW w:w="457" w:type="dxa"/>
          </w:tcPr>
          <w:p w:rsidR="00B1429C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3" w:type="dxa"/>
          </w:tcPr>
          <w:p w:rsidR="00B1429C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9" w:type="dxa"/>
          </w:tcPr>
          <w:p w:rsidR="00B1429C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Водокачка</w:t>
            </w:r>
          </w:p>
        </w:tc>
        <w:tc>
          <w:tcPr>
            <w:tcW w:w="1527" w:type="dxa"/>
          </w:tcPr>
          <w:p w:rsidR="00B1429C" w:rsidRPr="00B1429C" w:rsidRDefault="00B1429C" w:rsidP="00B14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29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B1429C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 w:rsidRPr="00B142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1429C" w:rsidRDefault="00B1429C" w:rsidP="00B14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Степная, 8А</w:t>
            </w:r>
          </w:p>
        </w:tc>
        <w:tc>
          <w:tcPr>
            <w:tcW w:w="1559" w:type="dxa"/>
          </w:tcPr>
          <w:p w:rsidR="00B1429C" w:rsidRPr="00B1429C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29C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429C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B1429C" w:rsidRPr="00B1429C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29C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B1429C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515330,00</w:t>
            </w:r>
          </w:p>
        </w:tc>
        <w:tc>
          <w:tcPr>
            <w:tcW w:w="671" w:type="dxa"/>
          </w:tcPr>
          <w:p w:rsidR="00B1429C" w:rsidRPr="00A62484" w:rsidRDefault="00B1429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1429C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20" w:type="dxa"/>
          </w:tcPr>
          <w:p w:rsidR="00B1429C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85:06:000000:</w:t>
            </w:r>
          </w:p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00:25:137:001:</w:t>
            </w:r>
          </w:p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200447910</w:t>
            </w:r>
          </w:p>
        </w:tc>
        <w:tc>
          <w:tcPr>
            <w:tcW w:w="1431" w:type="dxa"/>
          </w:tcPr>
          <w:p w:rsidR="00DA7F0C" w:rsidRPr="00DA7F0C" w:rsidRDefault="00DA7F0C" w:rsidP="00DA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0C">
              <w:rPr>
                <w:rFonts w:ascii="Times New Roman" w:hAnsi="Times New Roman" w:cs="Times New Roman"/>
                <w:sz w:val="18"/>
                <w:szCs w:val="18"/>
              </w:rPr>
              <w:t>38-38-</w:t>
            </w:r>
          </w:p>
          <w:p w:rsidR="00B1429C" w:rsidRDefault="00DA7F0C" w:rsidP="00DA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0C">
              <w:rPr>
                <w:rFonts w:ascii="Times New Roman" w:hAnsi="Times New Roman" w:cs="Times New Roman"/>
                <w:sz w:val="18"/>
                <w:szCs w:val="18"/>
              </w:rPr>
              <w:t>17/005/2012-</w:t>
            </w:r>
          </w:p>
          <w:p w:rsidR="00DA7F0C" w:rsidRDefault="00DA7F0C" w:rsidP="00DA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331" w:type="dxa"/>
          </w:tcPr>
          <w:p w:rsidR="00B1429C" w:rsidRPr="0001216B" w:rsidRDefault="00B1429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349" w:rsidTr="00B1415F">
        <w:tc>
          <w:tcPr>
            <w:tcW w:w="457" w:type="dxa"/>
          </w:tcPr>
          <w:p w:rsidR="00897349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3" w:type="dxa"/>
          </w:tcPr>
          <w:p w:rsidR="00897349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9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527" w:type="dxa"/>
          </w:tcPr>
          <w:p w:rsidR="00897349" w:rsidRPr="00897349" w:rsidRDefault="00897349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 xml:space="preserve">д. Хабаровск, </w:t>
            </w:r>
          </w:p>
          <w:p w:rsidR="00897349" w:rsidRPr="00B1429C" w:rsidRDefault="00897349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Подстанция-1</w:t>
            </w:r>
          </w:p>
        </w:tc>
        <w:tc>
          <w:tcPr>
            <w:tcW w:w="1559" w:type="dxa"/>
          </w:tcPr>
          <w:p w:rsidR="00897349" w:rsidRPr="00B1429C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97349" w:rsidRPr="00B1429C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97349" w:rsidRPr="00A62484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20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897349" w:rsidRDefault="0089734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897349" w:rsidRPr="0001216B" w:rsidRDefault="0089734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349" w:rsidTr="00B1415F">
        <w:tc>
          <w:tcPr>
            <w:tcW w:w="457" w:type="dxa"/>
          </w:tcPr>
          <w:p w:rsidR="00897349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3" w:type="dxa"/>
          </w:tcPr>
          <w:p w:rsidR="00897349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9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527" w:type="dxa"/>
          </w:tcPr>
          <w:p w:rsidR="00897349" w:rsidRDefault="00897349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97349" w:rsidRPr="00897349" w:rsidRDefault="00897349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16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897349" w:rsidRP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97349" w:rsidRP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97349" w:rsidRPr="00A62484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20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897349" w:rsidRDefault="0089734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897349" w:rsidRPr="0001216B" w:rsidRDefault="0089734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349" w:rsidTr="00B1415F">
        <w:tc>
          <w:tcPr>
            <w:tcW w:w="457" w:type="dxa"/>
          </w:tcPr>
          <w:p w:rsidR="00897349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3" w:type="dxa"/>
          </w:tcPr>
          <w:p w:rsidR="00897349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9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27" w:type="dxa"/>
          </w:tcPr>
          <w:p w:rsidR="00897349" w:rsidRPr="00897349" w:rsidRDefault="00897349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97349" w:rsidRPr="00897349" w:rsidRDefault="00897349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Школьная, д. 5</w:t>
            </w:r>
          </w:p>
        </w:tc>
        <w:tc>
          <w:tcPr>
            <w:tcW w:w="1559" w:type="dxa"/>
          </w:tcPr>
          <w:p w:rsidR="00897349" w:rsidRP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97349" w:rsidRP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97349" w:rsidRPr="00A62484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620" w:type="dxa"/>
          </w:tcPr>
          <w:p w:rsidR="00897349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85:06:080201:155</w:t>
            </w:r>
          </w:p>
        </w:tc>
        <w:tc>
          <w:tcPr>
            <w:tcW w:w="1431" w:type="dxa"/>
          </w:tcPr>
          <w:p w:rsidR="00DA7F0C" w:rsidRDefault="00DA7F0C" w:rsidP="00DA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38-38-</w:t>
            </w:r>
          </w:p>
          <w:p w:rsidR="00DA7F0C" w:rsidRDefault="00DA7F0C" w:rsidP="00DA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17/019/2013-</w:t>
            </w:r>
          </w:p>
          <w:p w:rsidR="00DA7F0C" w:rsidRDefault="00DA7F0C" w:rsidP="00DA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331" w:type="dxa"/>
          </w:tcPr>
          <w:p w:rsidR="00897349" w:rsidRPr="0001216B" w:rsidRDefault="0089734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349" w:rsidTr="00B1415F">
        <w:tc>
          <w:tcPr>
            <w:tcW w:w="457" w:type="dxa"/>
          </w:tcPr>
          <w:p w:rsidR="00897349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897349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9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Стадион</w:t>
            </w:r>
          </w:p>
        </w:tc>
        <w:tc>
          <w:tcPr>
            <w:tcW w:w="1527" w:type="dxa"/>
          </w:tcPr>
          <w:p w:rsidR="00897349" w:rsidRPr="00897349" w:rsidRDefault="00897349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97349" w:rsidRPr="00897349" w:rsidRDefault="00897349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Егорова, 29</w:t>
            </w:r>
          </w:p>
        </w:tc>
        <w:tc>
          <w:tcPr>
            <w:tcW w:w="1559" w:type="dxa"/>
          </w:tcPr>
          <w:p w:rsidR="00897349" w:rsidRP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97349" w:rsidRP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97349" w:rsidRPr="00A62484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37500</w:t>
            </w:r>
          </w:p>
        </w:tc>
        <w:tc>
          <w:tcPr>
            <w:tcW w:w="1620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897349" w:rsidRDefault="0089734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897349" w:rsidRPr="0001216B" w:rsidRDefault="0089734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349" w:rsidTr="00B1415F">
        <w:tc>
          <w:tcPr>
            <w:tcW w:w="457" w:type="dxa"/>
          </w:tcPr>
          <w:p w:rsidR="00897349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897349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9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сельского клуба</w:t>
            </w:r>
          </w:p>
        </w:tc>
        <w:tc>
          <w:tcPr>
            <w:tcW w:w="1527" w:type="dxa"/>
          </w:tcPr>
          <w:p w:rsidR="00897349" w:rsidRPr="00897349" w:rsidRDefault="00897349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 xml:space="preserve">д. Хабаровск, </w:t>
            </w:r>
          </w:p>
          <w:p w:rsidR="00897349" w:rsidRPr="00897349" w:rsidRDefault="00897349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Центральная, д.17</w:t>
            </w:r>
          </w:p>
        </w:tc>
        <w:tc>
          <w:tcPr>
            <w:tcW w:w="1559" w:type="dxa"/>
          </w:tcPr>
          <w:p w:rsidR="00897349" w:rsidRP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 w:rsidR="000547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897349" w:rsidRP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34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97349" w:rsidRPr="00A62484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20" w:type="dxa"/>
          </w:tcPr>
          <w:p w:rsidR="00897349" w:rsidRDefault="0089734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897349" w:rsidRDefault="0089734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897349" w:rsidRPr="0001216B" w:rsidRDefault="0089734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F0C" w:rsidTr="00B1415F">
        <w:tc>
          <w:tcPr>
            <w:tcW w:w="457" w:type="dxa"/>
          </w:tcPr>
          <w:p w:rsidR="00DA7F0C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3" w:type="dxa"/>
          </w:tcPr>
          <w:p w:rsidR="00DA7F0C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9" w:type="dxa"/>
          </w:tcPr>
          <w:p w:rsidR="00DA7F0C" w:rsidRDefault="000547E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Пекарня</w:t>
            </w:r>
          </w:p>
        </w:tc>
        <w:tc>
          <w:tcPr>
            <w:tcW w:w="1527" w:type="dxa"/>
          </w:tcPr>
          <w:p w:rsidR="000547ED" w:rsidRPr="000547ED" w:rsidRDefault="000547ED" w:rsidP="000547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7E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0547ED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 w:rsidRPr="000547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A7F0C" w:rsidRPr="00897349" w:rsidRDefault="00832497" w:rsidP="000547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DA7F0C" w:rsidRPr="00897349" w:rsidRDefault="000547E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7ED">
              <w:rPr>
                <w:rFonts w:ascii="Times New Roman" w:hAnsi="Times New Roman" w:cs="Times New Roman"/>
                <w:sz w:val="18"/>
                <w:szCs w:val="18"/>
              </w:rPr>
              <w:t>В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47ED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560" w:type="dxa"/>
          </w:tcPr>
          <w:p w:rsidR="00DA7F0C" w:rsidRPr="00897349" w:rsidRDefault="000547E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7E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DA7F0C" w:rsidRDefault="000547E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183591,2</w:t>
            </w:r>
          </w:p>
        </w:tc>
        <w:tc>
          <w:tcPr>
            <w:tcW w:w="671" w:type="dxa"/>
          </w:tcPr>
          <w:p w:rsidR="00DA7F0C" w:rsidRPr="00A62484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A7F0C" w:rsidRDefault="000547E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620" w:type="dxa"/>
          </w:tcPr>
          <w:p w:rsidR="00DA7F0C" w:rsidRDefault="000547E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85:06:080101:466</w:t>
            </w:r>
          </w:p>
        </w:tc>
        <w:tc>
          <w:tcPr>
            <w:tcW w:w="1431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DA7F0C" w:rsidRPr="0001216B" w:rsidRDefault="000547E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7ED">
              <w:rPr>
                <w:rFonts w:ascii="Times New Roman" w:hAnsi="Times New Roman" w:cs="Times New Roman"/>
                <w:sz w:val="18"/>
                <w:szCs w:val="18"/>
              </w:rPr>
              <w:t>85:06:080101</w:t>
            </w:r>
          </w:p>
        </w:tc>
      </w:tr>
      <w:tr w:rsidR="00DA7F0C" w:rsidTr="00B1415F">
        <w:tc>
          <w:tcPr>
            <w:tcW w:w="457" w:type="dxa"/>
          </w:tcPr>
          <w:p w:rsidR="00DA7F0C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3" w:type="dxa"/>
          </w:tcPr>
          <w:p w:rsidR="00DA7F0C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89" w:type="dxa"/>
          </w:tcPr>
          <w:p w:rsidR="00DA7F0C" w:rsidRDefault="0083249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27" w:type="dxa"/>
          </w:tcPr>
          <w:p w:rsidR="00832497" w:rsidRPr="00832497" w:rsidRDefault="00832497" w:rsidP="00832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49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832497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 w:rsidRPr="008324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A7F0C" w:rsidRPr="00897349" w:rsidRDefault="00832497" w:rsidP="00832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2, кв. 1</w:t>
            </w:r>
          </w:p>
        </w:tc>
        <w:tc>
          <w:tcPr>
            <w:tcW w:w="1559" w:type="dxa"/>
          </w:tcPr>
          <w:p w:rsidR="00DA7F0C" w:rsidRPr="00897349" w:rsidRDefault="0083249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497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DA7F0C" w:rsidRPr="00897349" w:rsidRDefault="0083249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49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DA7F0C" w:rsidRDefault="0083249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30404,16</w:t>
            </w:r>
          </w:p>
        </w:tc>
        <w:tc>
          <w:tcPr>
            <w:tcW w:w="671" w:type="dxa"/>
          </w:tcPr>
          <w:p w:rsidR="00DA7F0C" w:rsidRPr="00A62484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A7F0C" w:rsidRDefault="0083249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11242+/-12</w:t>
            </w:r>
          </w:p>
        </w:tc>
        <w:tc>
          <w:tcPr>
            <w:tcW w:w="1620" w:type="dxa"/>
          </w:tcPr>
          <w:p w:rsidR="00DA7F0C" w:rsidRDefault="0083249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85:06:080101</w:t>
            </w:r>
            <w:r w:rsidR="0072153C">
              <w:rPr>
                <w:rFonts w:ascii="Times New Roman" w:hAnsi="Times New Roman" w:cs="Times New Roman"/>
                <w:sz w:val="18"/>
                <w:szCs w:val="18"/>
              </w:rPr>
              <w:t>:457</w:t>
            </w:r>
          </w:p>
        </w:tc>
        <w:tc>
          <w:tcPr>
            <w:tcW w:w="1431" w:type="dxa"/>
          </w:tcPr>
          <w:p w:rsidR="0072153C" w:rsidRPr="0072153C" w:rsidRDefault="0072153C" w:rsidP="0072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38/003/2017-2</w:t>
            </w:r>
          </w:p>
          <w:p w:rsidR="00DA7F0C" w:rsidRDefault="0072153C" w:rsidP="0072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10.02.2017</w:t>
            </w:r>
          </w:p>
        </w:tc>
        <w:tc>
          <w:tcPr>
            <w:tcW w:w="1331" w:type="dxa"/>
          </w:tcPr>
          <w:p w:rsidR="00DA7F0C" w:rsidRPr="0001216B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85:06:080101</w:t>
            </w:r>
          </w:p>
        </w:tc>
      </w:tr>
      <w:tr w:rsidR="00DA7F0C" w:rsidTr="00B1415F">
        <w:tc>
          <w:tcPr>
            <w:tcW w:w="457" w:type="dxa"/>
          </w:tcPr>
          <w:p w:rsidR="00DA7F0C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13" w:type="dxa"/>
          </w:tcPr>
          <w:p w:rsidR="00DA7F0C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9" w:type="dxa"/>
          </w:tcPr>
          <w:p w:rsidR="00DA7F0C" w:rsidRDefault="0083249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27" w:type="dxa"/>
          </w:tcPr>
          <w:p w:rsidR="00DA7F0C" w:rsidRPr="00897349" w:rsidRDefault="00832497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Переулок 2,</w:t>
            </w:r>
            <w:r w:rsidR="0072153C">
              <w:rPr>
                <w:rFonts w:ascii="Times New Roman" w:hAnsi="Times New Roman" w:cs="Times New Roman"/>
                <w:sz w:val="18"/>
                <w:szCs w:val="18"/>
              </w:rPr>
              <w:t xml:space="preserve"> д.4, кв. 1</w:t>
            </w:r>
          </w:p>
        </w:tc>
        <w:tc>
          <w:tcPr>
            <w:tcW w:w="1559" w:type="dxa"/>
          </w:tcPr>
          <w:p w:rsidR="00DA7F0C" w:rsidRPr="00897349" w:rsidRDefault="0083249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497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DA7F0C" w:rsidRPr="00897349" w:rsidRDefault="0083249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49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DA7F0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22986,72</w:t>
            </w:r>
          </w:p>
        </w:tc>
        <w:tc>
          <w:tcPr>
            <w:tcW w:w="671" w:type="dxa"/>
          </w:tcPr>
          <w:p w:rsidR="00DA7F0C" w:rsidRPr="00A62484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A7F0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939+/-6,13</w:t>
            </w:r>
          </w:p>
        </w:tc>
        <w:tc>
          <w:tcPr>
            <w:tcW w:w="1620" w:type="dxa"/>
          </w:tcPr>
          <w:p w:rsidR="00DA7F0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85:06:080101:492</w:t>
            </w:r>
          </w:p>
        </w:tc>
        <w:tc>
          <w:tcPr>
            <w:tcW w:w="1431" w:type="dxa"/>
          </w:tcPr>
          <w:p w:rsidR="00DA7F0C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DA7F0C" w:rsidRPr="0001216B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85:06:080101</w:t>
            </w:r>
          </w:p>
        </w:tc>
      </w:tr>
      <w:tr w:rsidR="0072153C" w:rsidTr="00D2504F">
        <w:tc>
          <w:tcPr>
            <w:tcW w:w="15614" w:type="dxa"/>
            <w:gridSpan w:val="12"/>
          </w:tcPr>
          <w:p w:rsidR="0072153C" w:rsidRPr="0001216B" w:rsidRDefault="0072153C" w:rsidP="0072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Дороги</w:t>
            </w:r>
          </w:p>
        </w:tc>
      </w:tr>
      <w:tr w:rsidR="00DA7F0C" w:rsidTr="00661D0D">
        <w:tc>
          <w:tcPr>
            <w:tcW w:w="457" w:type="dxa"/>
          </w:tcPr>
          <w:p w:rsidR="00DA7F0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DA7F0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DA7F0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DA7F0C" w:rsidRDefault="0072153C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3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2153C" w:rsidRPr="00897349" w:rsidRDefault="0072153C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44303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1559" w:type="dxa"/>
          </w:tcPr>
          <w:p w:rsidR="00DA7F0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DA7F0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DA7F0C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4037165,52</w:t>
            </w:r>
          </w:p>
        </w:tc>
        <w:tc>
          <w:tcPr>
            <w:tcW w:w="671" w:type="dxa"/>
          </w:tcPr>
          <w:p w:rsidR="00DA7F0C" w:rsidRPr="00A62484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A7F0C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26161+/-57</w:t>
            </w:r>
          </w:p>
        </w:tc>
        <w:tc>
          <w:tcPr>
            <w:tcW w:w="1620" w:type="dxa"/>
          </w:tcPr>
          <w:p w:rsidR="00661D0D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85:06:000000:</w:t>
            </w:r>
          </w:p>
          <w:p w:rsidR="00DA7F0C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3519</w:t>
            </w:r>
          </w:p>
        </w:tc>
        <w:tc>
          <w:tcPr>
            <w:tcW w:w="1431" w:type="dxa"/>
          </w:tcPr>
          <w:p w:rsidR="00DA7F0C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DA7F0C" w:rsidRPr="0001216B" w:rsidRDefault="0044303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85:06:000000</w:t>
            </w:r>
          </w:p>
        </w:tc>
      </w:tr>
      <w:tr w:rsidR="00DA7F0C" w:rsidTr="00661D0D">
        <w:tc>
          <w:tcPr>
            <w:tcW w:w="457" w:type="dxa"/>
          </w:tcPr>
          <w:p w:rsidR="00DA7F0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3" w:type="dxa"/>
          </w:tcPr>
          <w:p w:rsidR="00DA7F0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9" w:type="dxa"/>
          </w:tcPr>
          <w:p w:rsidR="00DA7F0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DA7F0C" w:rsidRDefault="00443035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</w:p>
          <w:p w:rsidR="00443035" w:rsidRPr="00897349" w:rsidRDefault="00443035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</w:t>
            </w:r>
          </w:p>
        </w:tc>
        <w:tc>
          <w:tcPr>
            <w:tcW w:w="1559" w:type="dxa"/>
          </w:tcPr>
          <w:p w:rsidR="00DA7F0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DA7F0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DA7F0C" w:rsidRDefault="0051768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489658,95</w:t>
            </w:r>
          </w:p>
        </w:tc>
        <w:tc>
          <w:tcPr>
            <w:tcW w:w="671" w:type="dxa"/>
          </w:tcPr>
          <w:p w:rsidR="00DA7F0C" w:rsidRPr="00A62484" w:rsidRDefault="00DA7F0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A7F0C" w:rsidRDefault="0051768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5115+/-25</w:t>
            </w:r>
          </w:p>
        </w:tc>
        <w:tc>
          <w:tcPr>
            <w:tcW w:w="1620" w:type="dxa"/>
          </w:tcPr>
          <w:p w:rsidR="00DA7F0C" w:rsidRDefault="0051768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85:06:080101:626</w:t>
            </w:r>
          </w:p>
        </w:tc>
        <w:tc>
          <w:tcPr>
            <w:tcW w:w="1431" w:type="dxa"/>
          </w:tcPr>
          <w:p w:rsidR="00DA7F0C" w:rsidRDefault="00DA7F0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DA7F0C" w:rsidRPr="0001216B" w:rsidRDefault="0051768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D">
              <w:rPr>
                <w:rFonts w:ascii="Times New Roman" w:hAnsi="Times New Roman" w:cs="Times New Roman"/>
                <w:sz w:val="18"/>
                <w:szCs w:val="18"/>
              </w:rPr>
              <w:t>85:06:080101</w:t>
            </w:r>
          </w:p>
        </w:tc>
      </w:tr>
      <w:tr w:rsidR="0072153C" w:rsidTr="00661D0D">
        <w:tc>
          <w:tcPr>
            <w:tcW w:w="457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9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51768D" w:rsidRPr="00897349" w:rsidRDefault="0051768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43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1560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13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2153C" w:rsidRPr="00A62484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72153C" w:rsidRPr="0001216B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53C" w:rsidTr="00661D0D">
        <w:tc>
          <w:tcPr>
            <w:tcW w:w="457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9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51768D" w:rsidRPr="0051768D" w:rsidRDefault="0051768D" w:rsidP="00517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51768D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</w:p>
          <w:p w:rsidR="0072153C" w:rsidRPr="00897349" w:rsidRDefault="0051768D" w:rsidP="00517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D">
              <w:rPr>
                <w:rFonts w:ascii="Times New Roman" w:hAnsi="Times New Roman" w:cs="Times New Roman"/>
                <w:sz w:val="18"/>
                <w:szCs w:val="18"/>
              </w:rPr>
              <w:t>ул. Егорова</w:t>
            </w:r>
          </w:p>
        </w:tc>
        <w:tc>
          <w:tcPr>
            <w:tcW w:w="1559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72153C" w:rsidRDefault="0051768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706678,86</w:t>
            </w:r>
          </w:p>
        </w:tc>
        <w:tc>
          <w:tcPr>
            <w:tcW w:w="671" w:type="dxa"/>
          </w:tcPr>
          <w:p w:rsidR="0072153C" w:rsidRPr="00A62484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2153C" w:rsidRDefault="0051768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7382+/-86</w:t>
            </w:r>
          </w:p>
        </w:tc>
        <w:tc>
          <w:tcPr>
            <w:tcW w:w="1620" w:type="dxa"/>
          </w:tcPr>
          <w:p w:rsidR="0072153C" w:rsidRDefault="0051768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85:06:080101:625</w:t>
            </w:r>
          </w:p>
        </w:tc>
        <w:tc>
          <w:tcPr>
            <w:tcW w:w="1431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72153C" w:rsidRPr="0001216B" w:rsidRDefault="0051768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D">
              <w:rPr>
                <w:rFonts w:ascii="Times New Roman" w:hAnsi="Times New Roman" w:cs="Times New Roman"/>
                <w:sz w:val="18"/>
                <w:szCs w:val="18"/>
              </w:rPr>
              <w:t>85:06:080101</w:t>
            </w:r>
          </w:p>
        </w:tc>
      </w:tr>
      <w:tr w:rsidR="0072153C" w:rsidTr="00661D0D">
        <w:tc>
          <w:tcPr>
            <w:tcW w:w="457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9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72153C" w:rsidRDefault="0051768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68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51768D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1768D" w:rsidRPr="00897349" w:rsidRDefault="0051768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Юбилейная</w:t>
            </w:r>
          </w:p>
        </w:tc>
        <w:tc>
          <w:tcPr>
            <w:tcW w:w="1559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72153C" w:rsidRDefault="0051768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617554,23</w:t>
            </w:r>
          </w:p>
        </w:tc>
        <w:tc>
          <w:tcPr>
            <w:tcW w:w="671" w:type="dxa"/>
          </w:tcPr>
          <w:p w:rsidR="0072153C" w:rsidRPr="00A62484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2153C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6451+/-28</w:t>
            </w:r>
          </w:p>
        </w:tc>
        <w:tc>
          <w:tcPr>
            <w:tcW w:w="1620" w:type="dxa"/>
          </w:tcPr>
          <w:p w:rsidR="0072153C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85:06:080101:624</w:t>
            </w:r>
          </w:p>
        </w:tc>
        <w:tc>
          <w:tcPr>
            <w:tcW w:w="1431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72153C" w:rsidRPr="0001216B" w:rsidRDefault="00227BD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85:06:080101</w:t>
            </w:r>
          </w:p>
        </w:tc>
      </w:tr>
      <w:tr w:rsidR="0072153C" w:rsidTr="00661D0D">
        <w:tc>
          <w:tcPr>
            <w:tcW w:w="457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9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72153C" w:rsidRDefault="00227BD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7BDD" w:rsidRPr="00897349" w:rsidRDefault="00227BD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1559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72153C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841506,96</w:t>
            </w:r>
          </w:p>
        </w:tc>
        <w:tc>
          <w:tcPr>
            <w:tcW w:w="671" w:type="dxa"/>
          </w:tcPr>
          <w:p w:rsidR="0072153C" w:rsidRPr="00A62484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2153C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5453+/-26</w:t>
            </w:r>
          </w:p>
        </w:tc>
        <w:tc>
          <w:tcPr>
            <w:tcW w:w="1620" w:type="dxa"/>
          </w:tcPr>
          <w:p w:rsidR="00661D0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85:06:000000:</w:t>
            </w:r>
          </w:p>
          <w:p w:rsidR="0072153C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3518</w:t>
            </w:r>
          </w:p>
        </w:tc>
        <w:tc>
          <w:tcPr>
            <w:tcW w:w="1431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72153C" w:rsidRPr="0001216B" w:rsidRDefault="00227BD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85:06:000000</w:t>
            </w:r>
          </w:p>
        </w:tc>
      </w:tr>
      <w:tr w:rsidR="0072153C" w:rsidTr="00661D0D">
        <w:tc>
          <w:tcPr>
            <w:tcW w:w="457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9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72153C" w:rsidRDefault="00227BD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7BDD" w:rsidRPr="00897349" w:rsidRDefault="00227BD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Заречная</w:t>
            </w:r>
          </w:p>
        </w:tc>
        <w:tc>
          <w:tcPr>
            <w:tcW w:w="1559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2153C" w:rsidRPr="00A62484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72153C" w:rsidRPr="0001216B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53C" w:rsidTr="00661D0D">
        <w:tc>
          <w:tcPr>
            <w:tcW w:w="457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9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72153C" w:rsidRDefault="00227BD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7BDD" w:rsidRPr="00897349" w:rsidRDefault="00227BD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Медовая</w:t>
            </w:r>
          </w:p>
        </w:tc>
        <w:tc>
          <w:tcPr>
            <w:tcW w:w="1559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2153C" w:rsidRPr="00A62484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72153C" w:rsidRPr="0001216B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53C" w:rsidTr="00661D0D">
        <w:tc>
          <w:tcPr>
            <w:tcW w:w="457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9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3C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72153C" w:rsidRDefault="00227BD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7BDD" w:rsidRPr="00897349" w:rsidRDefault="00227BD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Переулок-1</w:t>
            </w:r>
          </w:p>
        </w:tc>
        <w:tc>
          <w:tcPr>
            <w:tcW w:w="1559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72153C" w:rsidRPr="00897349" w:rsidRDefault="0044303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03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2153C" w:rsidRPr="00A62484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72153C" w:rsidRPr="0001216B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53C" w:rsidTr="00661D0D">
        <w:tc>
          <w:tcPr>
            <w:tcW w:w="457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72153C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9" w:type="dxa"/>
          </w:tcPr>
          <w:p w:rsidR="0072153C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72153C" w:rsidRDefault="00227BDD" w:rsidP="00227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7BDD" w:rsidRPr="00897349" w:rsidRDefault="00227BDD" w:rsidP="00227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Переулок-2</w:t>
            </w:r>
          </w:p>
        </w:tc>
        <w:tc>
          <w:tcPr>
            <w:tcW w:w="1559" w:type="dxa"/>
          </w:tcPr>
          <w:p w:rsidR="0072153C" w:rsidRPr="00897349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72153C" w:rsidRPr="00897349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2153C" w:rsidRPr="00A62484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72153C" w:rsidRPr="0001216B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53C" w:rsidTr="00661D0D">
        <w:tc>
          <w:tcPr>
            <w:tcW w:w="457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3" w:type="dxa"/>
          </w:tcPr>
          <w:p w:rsidR="0072153C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9" w:type="dxa"/>
          </w:tcPr>
          <w:p w:rsidR="0072153C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72153C" w:rsidRDefault="00227BD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7BDD" w:rsidRPr="00897349" w:rsidRDefault="00227BD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Переулок-3</w:t>
            </w:r>
          </w:p>
        </w:tc>
        <w:tc>
          <w:tcPr>
            <w:tcW w:w="1559" w:type="dxa"/>
          </w:tcPr>
          <w:p w:rsidR="0072153C" w:rsidRPr="00897349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72153C" w:rsidRPr="00897349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2153C" w:rsidRPr="00A62484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72153C" w:rsidRPr="0001216B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53C" w:rsidTr="00661D0D">
        <w:tc>
          <w:tcPr>
            <w:tcW w:w="457" w:type="dxa"/>
          </w:tcPr>
          <w:p w:rsidR="0072153C" w:rsidRDefault="00227BD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3" w:type="dxa"/>
          </w:tcPr>
          <w:p w:rsidR="0072153C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89" w:type="dxa"/>
          </w:tcPr>
          <w:p w:rsidR="0072153C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72153C" w:rsidRDefault="00227BD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7BDD" w:rsidRPr="00897349" w:rsidRDefault="00227BDD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Речная</w:t>
            </w:r>
          </w:p>
        </w:tc>
        <w:tc>
          <w:tcPr>
            <w:tcW w:w="1559" w:type="dxa"/>
          </w:tcPr>
          <w:p w:rsidR="0072153C" w:rsidRPr="00897349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72153C" w:rsidRPr="00897349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2153C" w:rsidRPr="00A62484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153C" w:rsidRDefault="0072153C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72153C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72153C" w:rsidRPr="0001216B" w:rsidRDefault="0072153C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BDD" w:rsidTr="00661D0D">
        <w:tc>
          <w:tcPr>
            <w:tcW w:w="457" w:type="dxa"/>
          </w:tcPr>
          <w:p w:rsidR="00227BDD" w:rsidRDefault="00227BD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13" w:type="dxa"/>
          </w:tcPr>
          <w:p w:rsid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9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227BDD" w:rsidRDefault="00C747D7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747D7" w:rsidRPr="00227BDD" w:rsidRDefault="00C747D7" w:rsidP="0089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1559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227BDD" w:rsidRDefault="00C747D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3430996,56</w:t>
            </w:r>
          </w:p>
        </w:tc>
        <w:tc>
          <w:tcPr>
            <w:tcW w:w="671" w:type="dxa"/>
          </w:tcPr>
          <w:p w:rsidR="00227BDD" w:rsidRPr="00A62484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27BDD" w:rsidRDefault="00C747D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22233+/-52</w:t>
            </w:r>
          </w:p>
        </w:tc>
        <w:tc>
          <w:tcPr>
            <w:tcW w:w="1620" w:type="dxa"/>
          </w:tcPr>
          <w:p w:rsidR="00661D0D" w:rsidRDefault="00C747D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85:06:000000:</w:t>
            </w:r>
          </w:p>
          <w:p w:rsidR="00227BDD" w:rsidRDefault="00C747D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</w:t>
            </w:r>
          </w:p>
        </w:tc>
        <w:tc>
          <w:tcPr>
            <w:tcW w:w="1431" w:type="dxa"/>
          </w:tcPr>
          <w:p w:rsidR="00227BDD" w:rsidRDefault="00227BD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227BDD" w:rsidRPr="0001216B" w:rsidRDefault="00C747D7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85:06:000000</w:t>
            </w:r>
          </w:p>
        </w:tc>
      </w:tr>
      <w:tr w:rsidR="00227BDD" w:rsidTr="00661D0D">
        <w:tc>
          <w:tcPr>
            <w:tcW w:w="457" w:type="dxa"/>
          </w:tcPr>
          <w:p w:rsidR="00227BDD" w:rsidRDefault="00227BD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3" w:type="dxa"/>
          </w:tcPr>
          <w:p w:rsid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89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C747D7" w:rsidRPr="00C747D7" w:rsidRDefault="00C747D7" w:rsidP="00C74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7D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7BDD" w:rsidRPr="00227BDD" w:rsidRDefault="00C747D7" w:rsidP="00C74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Гагарина</w:t>
            </w:r>
          </w:p>
        </w:tc>
        <w:tc>
          <w:tcPr>
            <w:tcW w:w="1559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227BDD" w:rsidRDefault="00C747D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294215,31</w:t>
            </w:r>
          </w:p>
        </w:tc>
        <w:tc>
          <w:tcPr>
            <w:tcW w:w="671" w:type="dxa"/>
          </w:tcPr>
          <w:p w:rsidR="00227BDD" w:rsidRPr="00A62484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27BDD" w:rsidRDefault="00C747D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2047+/-16</w:t>
            </w:r>
          </w:p>
        </w:tc>
        <w:tc>
          <w:tcPr>
            <w:tcW w:w="1620" w:type="dxa"/>
          </w:tcPr>
          <w:p w:rsidR="00227BDD" w:rsidRDefault="00C747D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85:06:080201:352</w:t>
            </w:r>
          </w:p>
        </w:tc>
        <w:tc>
          <w:tcPr>
            <w:tcW w:w="1431" w:type="dxa"/>
          </w:tcPr>
          <w:p w:rsidR="00227BDD" w:rsidRDefault="00227BD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227BDD" w:rsidRPr="0001216B" w:rsidRDefault="00C747D7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85:06:080201</w:t>
            </w:r>
          </w:p>
        </w:tc>
      </w:tr>
      <w:tr w:rsidR="00227BDD" w:rsidTr="00661D0D">
        <w:tc>
          <w:tcPr>
            <w:tcW w:w="457" w:type="dxa"/>
          </w:tcPr>
          <w:p w:rsidR="00227BDD" w:rsidRDefault="00227BD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13" w:type="dxa"/>
          </w:tcPr>
          <w:p w:rsid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89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C747D7" w:rsidRPr="00C747D7" w:rsidRDefault="00C747D7" w:rsidP="00C74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7D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7BDD" w:rsidRPr="00227BDD" w:rsidRDefault="00C747D7" w:rsidP="00C74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Новая</w:t>
            </w:r>
          </w:p>
        </w:tc>
        <w:tc>
          <w:tcPr>
            <w:tcW w:w="1559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227BDD" w:rsidRDefault="00C747D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726986,34</w:t>
            </w:r>
          </w:p>
        </w:tc>
        <w:tc>
          <w:tcPr>
            <w:tcW w:w="671" w:type="dxa"/>
          </w:tcPr>
          <w:p w:rsidR="00227BDD" w:rsidRPr="00A62484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27BDD" w:rsidRDefault="00C747D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5058+/-25</w:t>
            </w:r>
          </w:p>
        </w:tc>
        <w:tc>
          <w:tcPr>
            <w:tcW w:w="1620" w:type="dxa"/>
          </w:tcPr>
          <w:p w:rsidR="00227BDD" w:rsidRDefault="00C747D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85:06:080201:326</w:t>
            </w:r>
          </w:p>
        </w:tc>
        <w:tc>
          <w:tcPr>
            <w:tcW w:w="1431" w:type="dxa"/>
          </w:tcPr>
          <w:p w:rsidR="00227BDD" w:rsidRDefault="00227BD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227BDD" w:rsidRPr="0001216B" w:rsidRDefault="00C747D7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85:06:080201</w:t>
            </w:r>
          </w:p>
        </w:tc>
      </w:tr>
      <w:tr w:rsidR="00227BDD" w:rsidTr="00661D0D">
        <w:tc>
          <w:tcPr>
            <w:tcW w:w="457" w:type="dxa"/>
          </w:tcPr>
          <w:p w:rsidR="00227BDD" w:rsidRDefault="00227BD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13" w:type="dxa"/>
          </w:tcPr>
          <w:p w:rsid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89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C747D7" w:rsidRPr="00C747D7" w:rsidRDefault="00C747D7" w:rsidP="00C74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7D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7BDD" w:rsidRPr="00227BDD" w:rsidRDefault="00C747D7" w:rsidP="00C74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Школьная</w:t>
            </w:r>
          </w:p>
        </w:tc>
        <w:tc>
          <w:tcPr>
            <w:tcW w:w="1559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227BDD" w:rsidRDefault="00C747D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273230,73</w:t>
            </w:r>
          </w:p>
        </w:tc>
        <w:tc>
          <w:tcPr>
            <w:tcW w:w="671" w:type="dxa"/>
          </w:tcPr>
          <w:p w:rsidR="00227BDD" w:rsidRPr="00A62484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27BDD" w:rsidRDefault="00C747D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1901+/-15</w:t>
            </w:r>
          </w:p>
        </w:tc>
        <w:tc>
          <w:tcPr>
            <w:tcW w:w="1620" w:type="dxa"/>
          </w:tcPr>
          <w:p w:rsidR="00227BDD" w:rsidRDefault="00C747D7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85:06:080201:324</w:t>
            </w:r>
          </w:p>
        </w:tc>
        <w:tc>
          <w:tcPr>
            <w:tcW w:w="1431" w:type="dxa"/>
          </w:tcPr>
          <w:p w:rsidR="00227BDD" w:rsidRDefault="00227BD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227BDD" w:rsidRPr="0001216B" w:rsidRDefault="00C747D7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85:06:080201</w:t>
            </w:r>
          </w:p>
        </w:tc>
      </w:tr>
      <w:tr w:rsidR="00227BDD" w:rsidTr="00661D0D">
        <w:tc>
          <w:tcPr>
            <w:tcW w:w="457" w:type="dxa"/>
          </w:tcPr>
          <w:p w:rsidR="00227BDD" w:rsidRDefault="00227BD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13" w:type="dxa"/>
          </w:tcPr>
          <w:p w:rsid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89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C747D7" w:rsidRPr="00C747D7" w:rsidRDefault="00C747D7" w:rsidP="00C74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7D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  <w:r w:rsidRPr="00C747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7BDD" w:rsidRPr="00227BDD" w:rsidRDefault="00535999" w:rsidP="00C74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дорога выезд из деревни</w:t>
            </w:r>
          </w:p>
        </w:tc>
        <w:tc>
          <w:tcPr>
            <w:tcW w:w="1559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227BDD" w:rsidRPr="00227BDD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BD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264894,39</w:t>
            </w:r>
          </w:p>
        </w:tc>
        <w:tc>
          <w:tcPr>
            <w:tcW w:w="671" w:type="dxa"/>
          </w:tcPr>
          <w:p w:rsidR="00227BDD" w:rsidRPr="00A62484" w:rsidRDefault="00227BD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1843+/-15</w:t>
            </w:r>
          </w:p>
        </w:tc>
        <w:tc>
          <w:tcPr>
            <w:tcW w:w="1620" w:type="dxa"/>
          </w:tcPr>
          <w:p w:rsid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85:06:080201:323</w:t>
            </w:r>
          </w:p>
        </w:tc>
        <w:tc>
          <w:tcPr>
            <w:tcW w:w="1431" w:type="dxa"/>
          </w:tcPr>
          <w:p w:rsidR="00227BDD" w:rsidRDefault="00227BDD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227BDD" w:rsidRPr="0001216B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85:06:080201</w:t>
            </w:r>
          </w:p>
        </w:tc>
      </w:tr>
      <w:tr w:rsidR="00535999" w:rsidTr="00661D0D">
        <w:tc>
          <w:tcPr>
            <w:tcW w:w="457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8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535999" w:rsidRDefault="00535999" w:rsidP="00C74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Хабаровск,</w:t>
            </w:r>
          </w:p>
          <w:p w:rsidR="00535999" w:rsidRPr="00C747D7" w:rsidRDefault="00535999" w:rsidP="00C74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155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339392,2</w:t>
            </w:r>
          </w:p>
        </w:tc>
        <w:tc>
          <w:tcPr>
            <w:tcW w:w="671" w:type="dxa"/>
          </w:tcPr>
          <w:p w:rsidR="00535999" w:rsidRPr="00A62484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3254+/-20</w:t>
            </w:r>
          </w:p>
        </w:tc>
        <w:tc>
          <w:tcPr>
            <w:tcW w:w="1620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85:06:080601:343</w:t>
            </w:r>
          </w:p>
        </w:tc>
        <w:tc>
          <w:tcPr>
            <w:tcW w:w="1431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535999" w:rsidRP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85:06:080601</w:t>
            </w:r>
          </w:p>
        </w:tc>
      </w:tr>
      <w:tr w:rsidR="00535999" w:rsidTr="00661D0D">
        <w:tc>
          <w:tcPr>
            <w:tcW w:w="457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1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8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535999" w:rsidRPr="00535999" w:rsidRDefault="00535999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д. Хабаровск,</w:t>
            </w:r>
          </w:p>
          <w:p w:rsidR="00535999" w:rsidRPr="00C747D7" w:rsidRDefault="00535999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</w:p>
        </w:tc>
        <w:tc>
          <w:tcPr>
            <w:tcW w:w="155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муниципальной </w:t>
            </w:r>
            <w:r w:rsidRPr="005359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560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131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535999" w:rsidRPr="00A62484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535999" w:rsidRP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999" w:rsidTr="00661D0D">
        <w:tc>
          <w:tcPr>
            <w:tcW w:w="457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1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8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535999" w:rsidRPr="00535999" w:rsidRDefault="00535999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д. Хабаровск,</w:t>
            </w:r>
          </w:p>
          <w:p w:rsidR="00535999" w:rsidRPr="00C747D7" w:rsidRDefault="00535999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</w:t>
            </w:r>
          </w:p>
        </w:tc>
        <w:tc>
          <w:tcPr>
            <w:tcW w:w="155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1670051,04</w:t>
            </w:r>
          </w:p>
        </w:tc>
        <w:tc>
          <w:tcPr>
            <w:tcW w:w="671" w:type="dxa"/>
          </w:tcPr>
          <w:p w:rsidR="00535999" w:rsidRPr="00A62484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10822+/-36</w:t>
            </w:r>
          </w:p>
        </w:tc>
        <w:tc>
          <w:tcPr>
            <w:tcW w:w="1620" w:type="dxa"/>
          </w:tcPr>
          <w:p w:rsid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85:06:000000:3516</w:t>
            </w:r>
          </w:p>
        </w:tc>
        <w:tc>
          <w:tcPr>
            <w:tcW w:w="1431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535999" w:rsidRPr="00535999" w:rsidRDefault="008F25CA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5CA">
              <w:rPr>
                <w:rFonts w:ascii="Times New Roman" w:hAnsi="Times New Roman" w:cs="Times New Roman"/>
                <w:sz w:val="18"/>
                <w:szCs w:val="18"/>
              </w:rPr>
              <w:t>85:06:000000</w:t>
            </w:r>
          </w:p>
        </w:tc>
      </w:tr>
      <w:tr w:rsidR="00535999" w:rsidTr="00661D0D">
        <w:tc>
          <w:tcPr>
            <w:tcW w:w="457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1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8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535999" w:rsidRPr="00535999" w:rsidRDefault="00535999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д. Хабаровск,</w:t>
            </w:r>
          </w:p>
          <w:p w:rsidR="00535999" w:rsidRPr="00C747D7" w:rsidRDefault="00535999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Гагарина</w:t>
            </w:r>
          </w:p>
        </w:tc>
        <w:tc>
          <w:tcPr>
            <w:tcW w:w="155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604314,2</w:t>
            </w:r>
          </w:p>
        </w:tc>
        <w:tc>
          <w:tcPr>
            <w:tcW w:w="671" w:type="dxa"/>
          </w:tcPr>
          <w:p w:rsidR="00535999" w:rsidRPr="00A62484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5794+/-27</w:t>
            </w:r>
          </w:p>
        </w:tc>
        <w:tc>
          <w:tcPr>
            <w:tcW w:w="1620" w:type="dxa"/>
          </w:tcPr>
          <w:p w:rsid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85:06:080601:345</w:t>
            </w:r>
          </w:p>
        </w:tc>
        <w:tc>
          <w:tcPr>
            <w:tcW w:w="1431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535999" w:rsidRPr="00535999" w:rsidRDefault="008F25CA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5CA">
              <w:rPr>
                <w:rFonts w:ascii="Times New Roman" w:hAnsi="Times New Roman" w:cs="Times New Roman"/>
                <w:sz w:val="18"/>
                <w:szCs w:val="18"/>
              </w:rPr>
              <w:t>85:06:080601</w:t>
            </w:r>
          </w:p>
        </w:tc>
      </w:tr>
      <w:tr w:rsidR="00535999" w:rsidTr="00661D0D">
        <w:tc>
          <w:tcPr>
            <w:tcW w:w="457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1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8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535999" w:rsidRPr="00535999" w:rsidRDefault="00535999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д. Хабаровск,</w:t>
            </w:r>
          </w:p>
          <w:p w:rsidR="00535999" w:rsidRPr="00C747D7" w:rsidRDefault="00535999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Набережная</w:t>
            </w:r>
          </w:p>
        </w:tc>
        <w:tc>
          <w:tcPr>
            <w:tcW w:w="155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535999" w:rsidRPr="00A62484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535999" w:rsidRP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999" w:rsidTr="00661D0D">
        <w:tc>
          <w:tcPr>
            <w:tcW w:w="457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1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8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535999" w:rsidRPr="00535999" w:rsidRDefault="00535999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д. Хабаровск,</w:t>
            </w:r>
          </w:p>
          <w:p w:rsidR="00535999" w:rsidRPr="00C747D7" w:rsidRDefault="00535999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Молодежная</w:t>
            </w:r>
          </w:p>
        </w:tc>
        <w:tc>
          <w:tcPr>
            <w:tcW w:w="155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207661,3</w:t>
            </w:r>
          </w:p>
        </w:tc>
        <w:tc>
          <w:tcPr>
            <w:tcW w:w="671" w:type="dxa"/>
          </w:tcPr>
          <w:p w:rsidR="00535999" w:rsidRPr="00A62484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1991+/-16</w:t>
            </w:r>
          </w:p>
        </w:tc>
        <w:tc>
          <w:tcPr>
            <w:tcW w:w="1620" w:type="dxa"/>
          </w:tcPr>
          <w:p w:rsid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85:06:080601:342</w:t>
            </w:r>
          </w:p>
        </w:tc>
        <w:tc>
          <w:tcPr>
            <w:tcW w:w="1431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535999" w:rsidRPr="00535999" w:rsidRDefault="008F25CA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5CA">
              <w:rPr>
                <w:rFonts w:ascii="Times New Roman" w:hAnsi="Times New Roman" w:cs="Times New Roman"/>
                <w:sz w:val="18"/>
                <w:szCs w:val="18"/>
              </w:rPr>
              <w:t>85:06:080601</w:t>
            </w:r>
          </w:p>
        </w:tc>
      </w:tr>
      <w:tr w:rsidR="00535999" w:rsidTr="00661D0D">
        <w:tc>
          <w:tcPr>
            <w:tcW w:w="457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8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535999" w:rsidRPr="00535999" w:rsidRDefault="00535999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д. Хабаровск,</w:t>
            </w:r>
          </w:p>
          <w:p w:rsidR="00535999" w:rsidRPr="00C747D7" w:rsidRDefault="00535999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Солнечный</w:t>
            </w:r>
          </w:p>
        </w:tc>
        <w:tc>
          <w:tcPr>
            <w:tcW w:w="155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204949,5</w:t>
            </w:r>
          </w:p>
        </w:tc>
        <w:tc>
          <w:tcPr>
            <w:tcW w:w="671" w:type="dxa"/>
          </w:tcPr>
          <w:p w:rsidR="00535999" w:rsidRPr="00A62484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1965+/-16</w:t>
            </w:r>
          </w:p>
        </w:tc>
        <w:tc>
          <w:tcPr>
            <w:tcW w:w="1620" w:type="dxa"/>
          </w:tcPr>
          <w:p w:rsid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85:06:080601:344</w:t>
            </w:r>
          </w:p>
        </w:tc>
        <w:tc>
          <w:tcPr>
            <w:tcW w:w="1431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535999" w:rsidRPr="00535999" w:rsidRDefault="008F25CA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5CA">
              <w:rPr>
                <w:rFonts w:ascii="Times New Roman" w:hAnsi="Times New Roman" w:cs="Times New Roman"/>
                <w:sz w:val="18"/>
                <w:szCs w:val="18"/>
              </w:rPr>
              <w:t>85:06:080601</w:t>
            </w:r>
          </w:p>
        </w:tc>
      </w:tr>
      <w:tr w:rsidR="00535999" w:rsidTr="00661D0D">
        <w:tc>
          <w:tcPr>
            <w:tcW w:w="457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1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8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535999" w:rsidRPr="00C747D7" w:rsidRDefault="00535999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 из деревни Хабаровск</w:t>
            </w:r>
          </w:p>
        </w:tc>
        <w:tc>
          <w:tcPr>
            <w:tcW w:w="1559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535999" w:rsidRPr="00227BDD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99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535999" w:rsidRPr="00A62484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5999" w:rsidRDefault="00535999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535999" w:rsidRPr="00535999" w:rsidRDefault="00535999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5CA" w:rsidTr="00661D0D">
        <w:tc>
          <w:tcPr>
            <w:tcW w:w="457" w:type="dxa"/>
          </w:tcPr>
          <w:p w:rsidR="008F25CA" w:rsidRDefault="008F25CA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13" w:type="dxa"/>
          </w:tcPr>
          <w:p w:rsidR="008F25CA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89" w:type="dxa"/>
          </w:tcPr>
          <w:p w:rsidR="008F25CA" w:rsidRP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5CA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8F25CA" w:rsidRDefault="008F25CA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F25CA" w:rsidRDefault="008F25CA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1559" w:type="dxa"/>
          </w:tcPr>
          <w:p w:rsidR="008F25CA" w:rsidRP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5CA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8F25CA" w:rsidRP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5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320688</w:t>
            </w:r>
          </w:p>
        </w:tc>
        <w:tc>
          <w:tcPr>
            <w:tcW w:w="671" w:type="dxa"/>
          </w:tcPr>
          <w:p w:rsidR="008F25CA" w:rsidRPr="00A62484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4869+/-24</w:t>
            </w:r>
          </w:p>
        </w:tc>
        <w:tc>
          <w:tcPr>
            <w:tcW w:w="1620" w:type="dxa"/>
          </w:tcPr>
          <w:p w:rsid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85:06:080301:137</w:t>
            </w:r>
          </w:p>
        </w:tc>
        <w:tc>
          <w:tcPr>
            <w:tcW w:w="1431" w:type="dxa"/>
          </w:tcPr>
          <w:p w:rsidR="008F25CA" w:rsidRDefault="008F25CA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8F25CA" w:rsidRPr="00535999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85:06:080301</w:t>
            </w:r>
          </w:p>
        </w:tc>
      </w:tr>
      <w:tr w:rsidR="008F25CA" w:rsidTr="00661D0D">
        <w:tc>
          <w:tcPr>
            <w:tcW w:w="457" w:type="dxa"/>
          </w:tcPr>
          <w:p w:rsidR="008F25CA" w:rsidRDefault="008F25CA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13" w:type="dxa"/>
          </w:tcPr>
          <w:p w:rsidR="008F25CA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89" w:type="dxa"/>
          </w:tcPr>
          <w:p w:rsidR="008F25CA" w:rsidRP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5CA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8F25CA" w:rsidRDefault="008F25CA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Шертой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F25CA" w:rsidRDefault="008F25CA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1559" w:type="dxa"/>
          </w:tcPr>
          <w:p w:rsidR="008F25CA" w:rsidRP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5CA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8F25CA" w:rsidRPr="00535999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5C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231017,04</w:t>
            </w:r>
          </w:p>
        </w:tc>
        <w:tc>
          <w:tcPr>
            <w:tcW w:w="671" w:type="dxa"/>
          </w:tcPr>
          <w:p w:rsidR="008F25CA" w:rsidRPr="00A62484" w:rsidRDefault="008F25C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1497+/-14</w:t>
            </w:r>
          </w:p>
        </w:tc>
        <w:tc>
          <w:tcPr>
            <w:tcW w:w="1620" w:type="dxa"/>
          </w:tcPr>
          <w:p w:rsid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85:06:000000:3514</w:t>
            </w:r>
          </w:p>
        </w:tc>
        <w:tc>
          <w:tcPr>
            <w:tcW w:w="1431" w:type="dxa"/>
          </w:tcPr>
          <w:p w:rsidR="008F25CA" w:rsidRDefault="008F25CA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8F25CA" w:rsidRPr="00535999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85:06:000000</w:t>
            </w:r>
          </w:p>
        </w:tc>
      </w:tr>
      <w:tr w:rsidR="004E4EB8" w:rsidTr="00661D0D">
        <w:tc>
          <w:tcPr>
            <w:tcW w:w="457" w:type="dxa"/>
          </w:tcPr>
          <w:p w:rsidR="004E4EB8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1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89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4E4EB8" w:rsidRDefault="004E4EB8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Шертой</w:t>
            </w:r>
            <w:proofErr w:type="spellEnd"/>
          </w:p>
        </w:tc>
        <w:tc>
          <w:tcPr>
            <w:tcW w:w="1559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415429,44</w:t>
            </w:r>
          </w:p>
        </w:tc>
        <w:tc>
          <w:tcPr>
            <w:tcW w:w="671" w:type="dxa"/>
          </w:tcPr>
          <w:p w:rsidR="004E4EB8" w:rsidRPr="00A62484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2692+/-18</w:t>
            </w:r>
          </w:p>
        </w:tc>
        <w:tc>
          <w:tcPr>
            <w:tcW w:w="1620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85:06:000000:3520</w:t>
            </w:r>
          </w:p>
        </w:tc>
        <w:tc>
          <w:tcPr>
            <w:tcW w:w="1431" w:type="dxa"/>
          </w:tcPr>
          <w:p w:rsidR="004E4EB8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4E4EB8" w:rsidRPr="00535999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85:06:000000</w:t>
            </w:r>
          </w:p>
        </w:tc>
      </w:tr>
      <w:tr w:rsidR="004E4EB8" w:rsidTr="00661D0D">
        <w:tc>
          <w:tcPr>
            <w:tcW w:w="457" w:type="dxa"/>
          </w:tcPr>
          <w:p w:rsidR="004E4EB8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1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89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4E4EB8" w:rsidRDefault="004E4EB8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Шертой</w:t>
            </w:r>
            <w:proofErr w:type="spellEnd"/>
          </w:p>
        </w:tc>
        <w:tc>
          <w:tcPr>
            <w:tcW w:w="1559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270214,32</w:t>
            </w:r>
          </w:p>
        </w:tc>
        <w:tc>
          <w:tcPr>
            <w:tcW w:w="671" w:type="dxa"/>
          </w:tcPr>
          <w:p w:rsidR="004E4EB8" w:rsidRPr="00A62484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1751+/-15</w:t>
            </w:r>
          </w:p>
        </w:tc>
        <w:tc>
          <w:tcPr>
            <w:tcW w:w="1620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85:06:000000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:3517</w:t>
            </w:r>
          </w:p>
        </w:tc>
        <w:tc>
          <w:tcPr>
            <w:tcW w:w="1431" w:type="dxa"/>
          </w:tcPr>
          <w:p w:rsidR="004E4EB8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4E4EB8" w:rsidRPr="00535999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85:06:000000</w:t>
            </w:r>
          </w:p>
        </w:tc>
      </w:tr>
      <w:tr w:rsidR="004E4EB8" w:rsidTr="00661D0D">
        <w:tc>
          <w:tcPr>
            <w:tcW w:w="457" w:type="dxa"/>
          </w:tcPr>
          <w:p w:rsidR="004E4EB8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1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89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4E4EB8" w:rsidRDefault="004E4EB8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Шертой</w:t>
            </w:r>
            <w:proofErr w:type="spellEnd"/>
          </w:p>
        </w:tc>
        <w:tc>
          <w:tcPr>
            <w:tcW w:w="1559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неопределена</w:t>
            </w:r>
            <w:proofErr w:type="spellEnd"/>
          </w:p>
        </w:tc>
        <w:tc>
          <w:tcPr>
            <w:tcW w:w="671" w:type="dxa"/>
          </w:tcPr>
          <w:p w:rsidR="004E4EB8" w:rsidRPr="00A62484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2223+/-17</w:t>
            </w:r>
          </w:p>
        </w:tc>
        <w:tc>
          <w:tcPr>
            <w:tcW w:w="1620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85:06:081301:123</w:t>
            </w:r>
          </w:p>
        </w:tc>
        <w:tc>
          <w:tcPr>
            <w:tcW w:w="1431" w:type="dxa"/>
          </w:tcPr>
          <w:p w:rsidR="004E4EB8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4E4EB8" w:rsidRPr="00535999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85:06:081301</w:t>
            </w:r>
          </w:p>
        </w:tc>
      </w:tr>
      <w:tr w:rsidR="004E4EB8" w:rsidTr="00661D0D">
        <w:tc>
          <w:tcPr>
            <w:tcW w:w="457" w:type="dxa"/>
          </w:tcPr>
          <w:p w:rsidR="004E4EB8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1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89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4E4EB8" w:rsidRDefault="004E4EB8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Шертой</w:t>
            </w:r>
            <w:proofErr w:type="spellEnd"/>
          </w:p>
        </w:tc>
        <w:tc>
          <w:tcPr>
            <w:tcW w:w="1559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359565,6</w:t>
            </w:r>
          </w:p>
        </w:tc>
        <w:tc>
          <w:tcPr>
            <w:tcW w:w="671" w:type="dxa"/>
          </w:tcPr>
          <w:p w:rsidR="004E4EB8" w:rsidRPr="00A62484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2330+/-17</w:t>
            </w:r>
          </w:p>
        </w:tc>
        <w:tc>
          <w:tcPr>
            <w:tcW w:w="1620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85:06:000000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3522</w:t>
            </w:r>
          </w:p>
        </w:tc>
        <w:tc>
          <w:tcPr>
            <w:tcW w:w="1431" w:type="dxa"/>
          </w:tcPr>
          <w:p w:rsidR="004E4EB8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4E4EB8" w:rsidRPr="00535999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85:06:000000</w:t>
            </w:r>
          </w:p>
        </w:tc>
      </w:tr>
      <w:tr w:rsidR="004E4EB8" w:rsidTr="00661D0D">
        <w:tc>
          <w:tcPr>
            <w:tcW w:w="457" w:type="dxa"/>
          </w:tcPr>
          <w:p w:rsidR="004E4EB8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1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89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27" w:type="dxa"/>
          </w:tcPr>
          <w:p w:rsidR="004E4EB8" w:rsidRDefault="004E4EB8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Шертой</w:t>
            </w:r>
            <w:proofErr w:type="spellEnd"/>
          </w:p>
        </w:tc>
        <w:tc>
          <w:tcPr>
            <w:tcW w:w="1559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560" w:type="dxa"/>
          </w:tcPr>
          <w:p w:rsidR="004E4EB8" w:rsidRPr="008F25CA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320688</w:t>
            </w:r>
          </w:p>
        </w:tc>
        <w:tc>
          <w:tcPr>
            <w:tcW w:w="671" w:type="dxa"/>
          </w:tcPr>
          <w:p w:rsidR="004E4EB8" w:rsidRPr="00A62484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E4EB8" w:rsidRDefault="004E4EB8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4896+/-24</w:t>
            </w:r>
          </w:p>
        </w:tc>
        <w:tc>
          <w:tcPr>
            <w:tcW w:w="1620" w:type="dxa"/>
          </w:tcPr>
          <w:p w:rsidR="004E4EB8" w:rsidRDefault="000742FA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</w:t>
            </w:r>
            <w:r w:rsidRPr="000742FA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:137</w:t>
            </w:r>
          </w:p>
        </w:tc>
        <w:tc>
          <w:tcPr>
            <w:tcW w:w="1431" w:type="dxa"/>
          </w:tcPr>
          <w:p w:rsidR="004E4EB8" w:rsidRDefault="004E4EB8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4E4EB8" w:rsidRPr="00535999" w:rsidRDefault="000742FA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</w:t>
            </w:r>
            <w:r w:rsidRPr="000742FA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</w:tr>
      <w:tr w:rsidR="00D2504F" w:rsidTr="00D2504F">
        <w:tc>
          <w:tcPr>
            <w:tcW w:w="15614" w:type="dxa"/>
            <w:gridSpan w:val="12"/>
          </w:tcPr>
          <w:p w:rsidR="00D2504F" w:rsidRDefault="00D2504F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 земельных участков</w:t>
            </w:r>
          </w:p>
        </w:tc>
      </w:tr>
      <w:tr w:rsidR="00D2504F" w:rsidTr="00661D0D">
        <w:tc>
          <w:tcPr>
            <w:tcW w:w="457" w:type="dxa"/>
          </w:tcPr>
          <w:p w:rsidR="00D2504F" w:rsidRDefault="00D2504F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D2504F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D2504F" w:rsidRPr="004E4EB8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Барун-айл</w:t>
            </w:r>
            <w:proofErr w:type="spellEnd"/>
          </w:p>
        </w:tc>
        <w:tc>
          <w:tcPr>
            <w:tcW w:w="1527" w:type="dxa"/>
          </w:tcPr>
          <w:p w:rsidR="00D2504F" w:rsidRDefault="00D2504F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Хуты</w:t>
            </w:r>
            <w:proofErr w:type="spellEnd"/>
            <w:r w:rsidR="005B24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2465" w:rsidRDefault="005B2465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Хирнеткин</w:t>
            </w:r>
            <w:proofErr w:type="spellEnd"/>
          </w:p>
          <w:p w:rsidR="005B2465" w:rsidRDefault="005B2465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Матвей </w:t>
            </w:r>
          </w:p>
          <w:p w:rsidR="005B2465" w:rsidRPr="004E4EB8" w:rsidRDefault="005B2465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559" w:type="dxa"/>
          </w:tcPr>
          <w:p w:rsidR="00D2504F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04F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  <w:p w:rsidR="00A77F9B" w:rsidRPr="004E4EB8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560" w:type="dxa"/>
          </w:tcPr>
          <w:p w:rsidR="00D2504F" w:rsidRPr="004E4EB8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04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D2504F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3322298,31</w:t>
            </w:r>
          </w:p>
        </w:tc>
        <w:tc>
          <w:tcPr>
            <w:tcW w:w="671" w:type="dxa"/>
          </w:tcPr>
          <w:p w:rsidR="00D2504F" w:rsidRPr="00A62484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2504F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2535912+/-</w:t>
            </w:r>
            <w:r w:rsidR="005B2465">
              <w:rPr>
                <w:rFonts w:ascii="Times New Roman" w:hAnsi="Times New Roman" w:cs="Times New Roman"/>
                <w:sz w:val="18"/>
                <w:szCs w:val="18"/>
              </w:rPr>
              <w:t>13934</w:t>
            </w:r>
          </w:p>
        </w:tc>
        <w:tc>
          <w:tcPr>
            <w:tcW w:w="1620" w:type="dxa"/>
          </w:tcPr>
          <w:p w:rsidR="005B2465" w:rsidRPr="005B2465" w:rsidRDefault="005B2465" w:rsidP="005B2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465">
              <w:rPr>
                <w:rFonts w:ascii="Times New Roman" w:hAnsi="Times New Roman" w:cs="Times New Roman"/>
                <w:sz w:val="18"/>
                <w:szCs w:val="18"/>
              </w:rPr>
              <w:t>85:06:000000:</w:t>
            </w:r>
          </w:p>
          <w:p w:rsidR="00D2504F" w:rsidRDefault="005B2465" w:rsidP="005B2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465">
              <w:rPr>
                <w:rFonts w:ascii="Times New Roman" w:hAnsi="Times New Roman" w:cs="Times New Roman"/>
                <w:sz w:val="18"/>
                <w:szCs w:val="18"/>
              </w:rPr>
              <w:t>3194</w:t>
            </w:r>
          </w:p>
        </w:tc>
        <w:tc>
          <w:tcPr>
            <w:tcW w:w="1431" w:type="dxa"/>
          </w:tcPr>
          <w:p w:rsidR="00D2504F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38/003/2017-2</w:t>
            </w:r>
          </w:p>
          <w:p w:rsidR="00A77F9B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14.02.2017</w:t>
            </w:r>
          </w:p>
        </w:tc>
        <w:tc>
          <w:tcPr>
            <w:tcW w:w="1331" w:type="dxa"/>
          </w:tcPr>
          <w:p w:rsidR="00D2504F" w:rsidRDefault="005B246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465">
              <w:rPr>
                <w:rFonts w:ascii="Times New Roman" w:hAnsi="Times New Roman" w:cs="Times New Roman"/>
                <w:sz w:val="18"/>
                <w:szCs w:val="18"/>
              </w:rPr>
              <w:t>85:06:000000</w:t>
            </w:r>
          </w:p>
        </w:tc>
      </w:tr>
      <w:tr w:rsidR="00D2504F" w:rsidTr="00661D0D">
        <w:tc>
          <w:tcPr>
            <w:tcW w:w="457" w:type="dxa"/>
          </w:tcPr>
          <w:p w:rsidR="00D2504F" w:rsidRDefault="00D2504F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3" w:type="dxa"/>
          </w:tcPr>
          <w:p w:rsidR="00D2504F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9" w:type="dxa"/>
          </w:tcPr>
          <w:p w:rsidR="00D2504F" w:rsidRPr="004E4EB8" w:rsidRDefault="005B246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Урочище Малый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Шорогол</w:t>
            </w:r>
            <w:proofErr w:type="spellEnd"/>
          </w:p>
        </w:tc>
        <w:tc>
          <w:tcPr>
            <w:tcW w:w="1527" w:type="dxa"/>
          </w:tcPr>
          <w:p w:rsidR="00D2504F" w:rsidRDefault="005B2465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</w:p>
          <w:p w:rsidR="005B2465" w:rsidRDefault="005B2465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Гололобова</w:t>
            </w:r>
          </w:p>
          <w:p w:rsidR="005B2465" w:rsidRDefault="005B2465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5B2465" w:rsidRPr="004E4EB8" w:rsidRDefault="005B2465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</w:p>
        </w:tc>
        <w:tc>
          <w:tcPr>
            <w:tcW w:w="1559" w:type="dxa"/>
          </w:tcPr>
          <w:p w:rsidR="00D2504F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04F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  <w:p w:rsidR="00A77F9B" w:rsidRPr="004E4EB8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560" w:type="dxa"/>
          </w:tcPr>
          <w:p w:rsidR="00D2504F" w:rsidRPr="004E4EB8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04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D2504F" w:rsidRDefault="005B246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892284,22</w:t>
            </w:r>
          </w:p>
        </w:tc>
        <w:tc>
          <w:tcPr>
            <w:tcW w:w="671" w:type="dxa"/>
          </w:tcPr>
          <w:p w:rsidR="00D2504F" w:rsidRPr="00A62484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2504F" w:rsidRDefault="00D10C62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681081+/-7221</w:t>
            </w:r>
          </w:p>
        </w:tc>
        <w:tc>
          <w:tcPr>
            <w:tcW w:w="1620" w:type="dxa"/>
          </w:tcPr>
          <w:p w:rsidR="005B2465" w:rsidRDefault="005B2465" w:rsidP="005B2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465">
              <w:rPr>
                <w:rFonts w:ascii="Times New Roman" w:hAnsi="Times New Roman" w:cs="Times New Roman"/>
                <w:sz w:val="18"/>
                <w:szCs w:val="18"/>
              </w:rPr>
              <w:t>85:06: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080817:39</w:t>
            </w:r>
          </w:p>
          <w:p w:rsidR="00D2504F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D2504F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38/017/2017-1</w:t>
            </w:r>
          </w:p>
          <w:p w:rsidR="00A77F9B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31.012017</w:t>
            </w:r>
          </w:p>
        </w:tc>
        <w:tc>
          <w:tcPr>
            <w:tcW w:w="1331" w:type="dxa"/>
          </w:tcPr>
          <w:p w:rsidR="00D2504F" w:rsidRDefault="005B2465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465">
              <w:rPr>
                <w:rFonts w:ascii="Times New Roman" w:hAnsi="Times New Roman" w:cs="Times New Roman"/>
                <w:sz w:val="18"/>
                <w:szCs w:val="18"/>
              </w:rPr>
              <w:t>85:06:080817</w:t>
            </w:r>
          </w:p>
        </w:tc>
      </w:tr>
      <w:tr w:rsidR="00D2504F" w:rsidTr="00661D0D">
        <w:tc>
          <w:tcPr>
            <w:tcW w:w="457" w:type="dxa"/>
          </w:tcPr>
          <w:p w:rsidR="00D2504F" w:rsidRDefault="00D2504F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13" w:type="dxa"/>
          </w:tcPr>
          <w:p w:rsidR="00D2504F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9" w:type="dxa"/>
          </w:tcPr>
          <w:p w:rsidR="00D2504F" w:rsidRDefault="005B246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Урочище «Сапог»,</w:t>
            </w:r>
          </w:p>
          <w:p w:rsidR="005B2465" w:rsidRDefault="005B246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465" w:rsidRPr="004E4EB8" w:rsidRDefault="005B2465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D2504F" w:rsidRDefault="00D10C62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</w:p>
          <w:p w:rsidR="00D10C62" w:rsidRDefault="00D10C62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Сахиров</w:t>
            </w:r>
            <w:proofErr w:type="spellEnd"/>
          </w:p>
          <w:p w:rsidR="00D10C62" w:rsidRDefault="00D10C62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  <w:p w:rsidR="00D10C62" w:rsidRPr="004E4EB8" w:rsidRDefault="00D10C62" w:rsidP="00535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559" w:type="dxa"/>
          </w:tcPr>
          <w:p w:rsidR="00D2504F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04F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  <w:p w:rsidR="00A77F9B" w:rsidRPr="004E4EB8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560" w:type="dxa"/>
          </w:tcPr>
          <w:p w:rsidR="00D2504F" w:rsidRPr="004E4EB8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04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D2504F" w:rsidRDefault="00D10C62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545477,17</w:t>
            </w:r>
          </w:p>
        </w:tc>
        <w:tc>
          <w:tcPr>
            <w:tcW w:w="671" w:type="dxa"/>
          </w:tcPr>
          <w:p w:rsidR="00D2504F" w:rsidRPr="00A62484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2504F" w:rsidRDefault="00D10C62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416363+/-564</w:t>
            </w:r>
          </w:p>
        </w:tc>
        <w:tc>
          <w:tcPr>
            <w:tcW w:w="1620" w:type="dxa"/>
          </w:tcPr>
          <w:p w:rsidR="00D2504F" w:rsidRDefault="00D10C62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C62">
              <w:rPr>
                <w:rFonts w:ascii="Times New Roman" w:hAnsi="Times New Roman" w:cs="Times New Roman"/>
                <w:sz w:val="18"/>
                <w:szCs w:val="18"/>
              </w:rPr>
              <w:t>85:06:080817: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31" w:type="dxa"/>
          </w:tcPr>
          <w:p w:rsidR="00D2504F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38/017/2017-1</w:t>
            </w:r>
          </w:p>
          <w:p w:rsidR="00A77F9B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От31.01.2017</w:t>
            </w:r>
          </w:p>
        </w:tc>
        <w:tc>
          <w:tcPr>
            <w:tcW w:w="1331" w:type="dxa"/>
          </w:tcPr>
          <w:p w:rsidR="00D2504F" w:rsidRDefault="00D10C62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85:06:080817</w:t>
            </w:r>
          </w:p>
        </w:tc>
      </w:tr>
      <w:tr w:rsidR="00D2504F" w:rsidTr="00661D0D">
        <w:tc>
          <w:tcPr>
            <w:tcW w:w="457" w:type="dxa"/>
          </w:tcPr>
          <w:p w:rsidR="00D2504F" w:rsidRDefault="00D2504F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3" w:type="dxa"/>
          </w:tcPr>
          <w:p w:rsidR="00D2504F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9" w:type="dxa"/>
          </w:tcPr>
          <w:p w:rsidR="00D2504F" w:rsidRPr="004E4EB8" w:rsidRDefault="00D10C62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Урочище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Апхай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7" w:type="dxa"/>
          </w:tcPr>
          <w:p w:rsidR="00D10C62" w:rsidRPr="00D10C62" w:rsidRDefault="00D10C62" w:rsidP="00D10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C62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10C62"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</w:p>
          <w:p w:rsidR="00D10C62" w:rsidRPr="00D10C62" w:rsidRDefault="00D10C62" w:rsidP="00D10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C62">
              <w:rPr>
                <w:rFonts w:ascii="Times New Roman" w:hAnsi="Times New Roman" w:cs="Times New Roman"/>
                <w:sz w:val="18"/>
                <w:szCs w:val="18"/>
              </w:rPr>
              <w:t>Сахиров</w:t>
            </w:r>
            <w:proofErr w:type="spellEnd"/>
          </w:p>
          <w:p w:rsidR="00D10C62" w:rsidRPr="00D10C62" w:rsidRDefault="00D10C62" w:rsidP="00D10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C6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  <w:p w:rsidR="00D2504F" w:rsidRPr="004E4EB8" w:rsidRDefault="00D10C62" w:rsidP="00D10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C6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559" w:type="dxa"/>
          </w:tcPr>
          <w:p w:rsidR="00D2504F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04F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  <w:p w:rsidR="00A77F9B" w:rsidRPr="004E4EB8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560" w:type="dxa"/>
          </w:tcPr>
          <w:p w:rsidR="00D2504F" w:rsidRPr="004E4EB8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04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D2504F" w:rsidRDefault="00D10C62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1903969,64</w:t>
            </w:r>
          </w:p>
        </w:tc>
        <w:tc>
          <w:tcPr>
            <w:tcW w:w="671" w:type="dxa"/>
          </w:tcPr>
          <w:p w:rsidR="00D2504F" w:rsidRPr="00A62484" w:rsidRDefault="00D2504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2504F" w:rsidRDefault="00D10C62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14533001+/-10548</w:t>
            </w:r>
          </w:p>
        </w:tc>
        <w:tc>
          <w:tcPr>
            <w:tcW w:w="1620" w:type="dxa"/>
          </w:tcPr>
          <w:p w:rsidR="00D2504F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85:06:080817: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31" w:type="dxa"/>
          </w:tcPr>
          <w:p w:rsidR="00D2504F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38/017/2017-1</w:t>
            </w:r>
          </w:p>
          <w:p w:rsidR="00A77F9B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31.01.2017</w:t>
            </w:r>
          </w:p>
        </w:tc>
        <w:tc>
          <w:tcPr>
            <w:tcW w:w="1331" w:type="dxa"/>
          </w:tcPr>
          <w:p w:rsidR="00D2504F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85:06:080817</w:t>
            </w:r>
          </w:p>
        </w:tc>
      </w:tr>
      <w:tr w:rsidR="00A77F9B" w:rsidTr="00661D0D">
        <w:tc>
          <w:tcPr>
            <w:tcW w:w="457" w:type="dxa"/>
          </w:tcPr>
          <w:p w:rsidR="00A77F9B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3" w:type="dxa"/>
          </w:tcPr>
          <w:p w:rsidR="00A77F9B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9" w:type="dxa"/>
          </w:tcPr>
          <w:p w:rsidR="00A77F9B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Ферма</w:t>
            </w:r>
          </w:p>
        </w:tc>
        <w:tc>
          <w:tcPr>
            <w:tcW w:w="1527" w:type="dxa"/>
          </w:tcPr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</w:p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Сахиров</w:t>
            </w:r>
            <w:proofErr w:type="spellEnd"/>
          </w:p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  <w:p w:rsidR="00A77F9B" w:rsidRPr="00D10C62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559" w:type="dxa"/>
          </w:tcPr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  <w:p w:rsidR="00A77F9B" w:rsidRPr="00D2504F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560" w:type="dxa"/>
          </w:tcPr>
          <w:p w:rsidR="00A77F9B" w:rsidRPr="00D2504F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A77F9B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53421,80</w:t>
            </w:r>
          </w:p>
        </w:tc>
        <w:tc>
          <w:tcPr>
            <w:tcW w:w="671" w:type="dxa"/>
          </w:tcPr>
          <w:p w:rsidR="00A77F9B" w:rsidRPr="00A62484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77F9B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40780+/-71</w:t>
            </w:r>
          </w:p>
        </w:tc>
        <w:tc>
          <w:tcPr>
            <w:tcW w:w="1620" w:type="dxa"/>
          </w:tcPr>
          <w:p w:rsidR="00A77F9B" w:rsidRPr="00A77F9B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85:06:080820:14</w:t>
            </w:r>
          </w:p>
        </w:tc>
        <w:tc>
          <w:tcPr>
            <w:tcW w:w="1431" w:type="dxa"/>
          </w:tcPr>
          <w:p w:rsidR="00A77F9B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38/017/2017-1</w:t>
            </w:r>
          </w:p>
          <w:p w:rsidR="00A77F9B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31.07.2017</w:t>
            </w:r>
          </w:p>
        </w:tc>
        <w:tc>
          <w:tcPr>
            <w:tcW w:w="1331" w:type="dxa"/>
          </w:tcPr>
          <w:p w:rsidR="00A77F9B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85:06:080820</w:t>
            </w:r>
          </w:p>
        </w:tc>
      </w:tr>
      <w:tr w:rsidR="00A77F9B" w:rsidTr="00661D0D">
        <w:tc>
          <w:tcPr>
            <w:tcW w:w="457" w:type="dxa"/>
          </w:tcPr>
          <w:p w:rsidR="00A77F9B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3" w:type="dxa"/>
          </w:tcPr>
          <w:p w:rsidR="00A77F9B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9" w:type="dxa"/>
          </w:tcPr>
          <w:p w:rsidR="00A77F9B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Урочище «Косогор»</w:t>
            </w:r>
          </w:p>
        </w:tc>
        <w:tc>
          <w:tcPr>
            <w:tcW w:w="1527" w:type="dxa"/>
          </w:tcPr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</w:p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Сахиров</w:t>
            </w:r>
            <w:proofErr w:type="spellEnd"/>
          </w:p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  <w:p w:rsidR="00A77F9B" w:rsidRPr="00D10C62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559" w:type="dxa"/>
          </w:tcPr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  <w:p w:rsidR="00A77F9B" w:rsidRPr="00D2504F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560" w:type="dxa"/>
          </w:tcPr>
          <w:p w:rsidR="00A77F9B" w:rsidRPr="00D2504F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A77F9B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306655,11</w:t>
            </w:r>
          </w:p>
        </w:tc>
        <w:tc>
          <w:tcPr>
            <w:tcW w:w="671" w:type="dxa"/>
          </w:tcPr>
          <w:p w:rsidR="00A77F9B" w:rsidRPr="00A62484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77F9B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234070+/-4233</w:t>
            </w:r>
          </w:p>
        </w:tc>
        <w:tc>
          <w:tcPr>
            <w:tcW w:w="1620" w:type="dxa"/>
          </w:tcPr>
          <w:p w:rsidR="00A77F9B" w:rsidRPr="00A77F9B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85:06:080816</w:t>
            </w: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31" w:type="dxa"/>
          </w:tcPr>
          <w:p w:rsidR="00BC0C34" w:rsidRPr="00BC0C34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38/017/2017-1</w:t>
            </w:r>
          </w:p>
          <w:p w:rsidR="00A77F9B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От 31.07.2017</w:t>
            </w:r>
          </w:p>
        </w:tc>
        <w:tc>
          <w:tcPr>
            <w:tcW w:w="1331" w:type="dxa"/>
          </w:tcPr>
          <w:p w:rsidR="00A77F9B" w:rsidRDefault="00BC0C3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85:06:080816</w:t>
            </w:r>
          </w:p>
        </w:tc>
      </w:tr>
      <w:tr w:rsidR="00A77F9B" w:rsidTr="00661D0D">
        <w:tc>
          <w:tcPr>
            <w:tcW w:w="457" w:type="dxa"/>
          </w:tcPr>
          <w:p w:rsidR="00A77F9B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3" w:type="dxa"/>
          </w:tcPr>
          <w:p w:rsidR="00A77F9B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9" w:type="dxa"/>
          </w:tcPr>
          <w:p w:rsidR="00A77F9B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Ферма</w:t>
            </w:r>
          </w:p>
        </w:tc>
        <w:tc>
          <w:tcPr>
            <w:tcW w:w="1527" w:type="dxa"/>
          </w:tcPr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</w:p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Сахиров</w:t>
            </w:r>
            <w:proofErr w:type="spellEnd"/>
          </w:p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  <w:p w:rsidR="00A77F9B" w:rsidRPr="00D10C62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559" w:type="dxa"/>
          </w:tcPr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  <w:p w:rsidR="00A77F9B" w:rsidRPr="00D2504F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560" w:type="dxa"/>
          </w:tcPr>
          <w:p w:rsidR="00A77F9B" w:rsidRPr="00D2504F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A77F9B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3340,50</w:t>
            </w:r>
          </w:p>
        </w:tc>
        <w:tc>
          <w:tcPr>
            <w:tcW w:w="671" w:type="dxa"/>
          </w:tcPr>
          <w:p w:rsidR="00A77F9B" w:rsidRPr="00A62484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77F9B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2550+/-18</w:t>
            </w:r>
          </w:p>
        </w:tc>
        <w:tc>
          <w:tcPr>
            <w:tcW w:w="1620" w:type="dxa"/>
          </w:tcPr>
          <w:p w:rsidR="00A77F9B" w:rsidRPr="00A77F9B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85:06:080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101:506</w:t>
            </w:r>
          </w:p>
        </w:tc>
        <w:tc>
          <w:tcPr>
            <w:tcW w:w="1431" w:type="dxa"/>
          </w:tcPr>
          <w:p w:rsidR="00BC0C34" w:rsidRPr="00BC0C34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38/017/2017-1</w:t>
            </w:r>
          </w:p>
          <w:p w:rsidR="00A77F9B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От 31.07.2017</w:t>
            </w:r>
          </w:p>
        </w:tc>
        <w:tc>
          <w:tcPr>
            <w:tcW w:w="1331" w:type="dxa"/>
          </w:tcPr>
          <w:p w:rsidR="00A77F9B" w:rsidRDefault="00BC0C3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85:06:080101</w:t>
            </w:r>
          </w:p>
        </w:tc>
      </w:tr>
      <w:tr w:rsidR="00A77F9B" w:rsidTr="00661D0D">
        <w:tc>
          <w:tcPr>
            <w:tcW w:w="457" w:type="dxa"/>
          </w:tcPr>
          <w:p w:rsidR="00A77F9B" w:rsidRDefault="00A77F9B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3" w:type="dxa"/>
          </w:tcPr>
          <w:p w:rsidR="00A77F9B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9" w:type="dxa"/>
          </w:tcPr>
          <w:p w:rsidR="00A77F9B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Урочище</w:t>
            </w:r>
          </w:p>
          <w:p w:rsidR="00BC0C34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«Возле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Ново-Николаевска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7" w:type="dxa"/>
          </w:tcPr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</w:p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Сахиров</w:t>
            </w:r>
            <w:proofErr w:type="spellEnd"/>
          </w:p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  <w:p w:rsidR="00A77F9B" w:rsidRPr="00D10C62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559" w:type="dxa"/>
          </w:tcPr>
          <w:p w:rsidR="00A77F9B" w:rsidRPr="00A77F9B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  <w:p w:rsidR="00A77F9B" w:rsidRPr="00D2504F" w:rsidRDefault="00A77F9B" w:rsidP="00A7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560" w:type="dxa"/>
          </w:tcPr>
          <w:p w:rsidR="00A77F9B" w:rsidRPr="00D2504F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9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A77F9B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1048080</w:t>
            </w:r>
          </w:p>
        </w:tc>
        <w:tc>
          <w:tcPr>
            <w:tcW w:w="671" w:type="dxa"/>
          </w:tcPr>
          <w:p w:rsidR="00A77F9B" w:rsidRPr="00A62484" w:rsidRDefault="00A77F9B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77F9B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800000+/-7826</w:t>
            </w:r>
          </w:p>
        </w:tc>
        <w:tc>
          <w:tcPr>
            <w:tcW w:w="1620" w:type="dxa"/>
          </w:tcPr>
          <w:p w:rsidR="00A77F9B" w:rsidRPr="00A77F9B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85:06:0808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04:27</w:t>
            </w:r>
          </w:p>
        </w:tc>
        <w:tc>
          <w:tcPr>
            <w:tcW w:w="1431" w:type="dxa"/>
          </w:tcPr>
          <w:p w:rsidR="00BC0C34" w:rsidRPr="00BC0C34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38/017/2017-1</w:t>
            </w:r>
          </w:p>
          <w:p w:rsidR="00A77F9B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От 31.07.2017</w:t>
            </w:r>
          </w:p>
        </w:tc>
        <w:tc>
          <w:tcPr>
            <w:tcW w:w="1331" w:type="dxa"/>
          </w:tcPr>
          <w:p w:rsidR="00A77F9B" w:rsidRDefault="00BC0C3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85:06:0808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  <w:tr w:rsidR="00BC0C34" w:rsidTr="00661D0D">
        <w:tc>
          <w:tcPr>
            <w:tcW w:w="457" w:type="dxa"/>
          </w:tcPr>
          <w:p w:rsidR="00BC0C34" w:rsidRDefault="00BC0C3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BC0C34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BC0C34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Шорогол</w:t>
            </w:r>
            <w:proofErr w:type="spellEnd"/>
          </w:p>
        </w:tc>
        <w:tc>
          <w:tcPr>
            <w:tcW w:w="1527" w:type="dxa"/>
          </w:tcPr>
          <w:p w:rsidR="00BC0C34" w:rsidRPr="00BC0C34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</w:p>
          <w:p w:rsidR="00BC0C34" w:rsidRPr="00BC0C34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Гололобова</w:t>
            </w:r>
          </w:p>
          <w:p w:rsidR="00BC0C34" w:rsidRPr="00BC0C34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BC0C34" w:rsidRPr="00A77F9B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</w:p>
        </w:tc>
        <w:tc>
          <w:tcPr>
            <w:tcW w:w="1559" w:type="dxa"/>
          </w:tcPr>
          <w:p w:rsidR="00BC0C34" w:rsidRPr="00BC0C34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  <w:p w:rsidR="00BC0C34" w:rsidRPr="00A77F9B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(аренда</w:t>
            </w:r>
            <w:proofErr w:type="gramEnd"/>
          </w:p>
        </w:tc>
        <w:tc>
          <w:tcPr>
            <w:tcW w:w="1560" w:type="dxa"/>
          </w:tcPr>
          <w:p w:rsidR="00BC0C34" w:rsidRPr="00A77F9B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BC0C34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C0C34" w:rsidRPr="00A62484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C0C34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1504534</w:t>
            </w:r>
          </w:p>
        </w:tc>
        <w:tc>
          <w:tcPr>
            <w:tcW w:w="1620" w:type="dxa"/>
          </w:tcPr>
          <w:p w:rsidR="00BC0C34" w:rsidRPr="00BC0C34" w:rsidRDefault="00BC0C34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85:06:080816:39</w:t>
            </w:r>
          </w:p>
        </w:tc>
        <w:tc>
          <w:tcPr>
            <w:tcW w:w="1431" w:type="dxa"/>
          </w:tcPr>
          <w:p w:rsidR="00BC0C34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38/017/001/2016-440/1</w:t>
            </w:r>
          </w:p>
          <w:p w:rsidR="00BC0C34" w:rsidRPr="00BC0C34" w:rsidRDefault="00BC0C34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19.02.2016</w:t>
            </w:r>
          </w:p>
        </w:tc>
        <w:tc>
          <w:tcPr>
            <w:tcW w:w="1331" w:type="dxa"/>
          </w:tcPr>
          <w:p w:rsidR="00BC0C34" w:rsidRPr="00BC0C34" w:rsidRDefault="00BC0C34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34">
              <w:rPr>
                <w:rFonts w:ascii="Times New Roman" w:hAnsi="Times New Roman" w:cs="Times New Roman"/>
                <w:sz w:val="18"/>
                <w:szCs w:val="18"/>
              </w:rPr>
              <w:t>85:06:080816</w:t>
            </w:r>
          </w:p>
        </w:tc>
      </w:tr>
      <w:tr w:rsidR="00B1415F" w:rsidTr="00E02222">
        <w:tc>
          <w:tcPr>
            <w:tcW w:w="15614" w:type="dxa"/>
            <w:gridSpan w:val="12"/>
          </w:tcPr>
          <w:p w:rsidR="00B1415F" w:rsidRPr="00BC0C34" w:rsidRDefault="00B1415F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 под недвижимость</w:t>
            </w:r>
          </w:p>
        </w:tc>
      </w:tr>
      <w:tr w:rsidR="00B1415F" w:rsidTr="00661D0D">
        <w:tc>
          <w:tcPr>
            <w:tcW w:w="457" w:type="dxa"/>
          </w:tcPr>
          <w:p w:rsidR="00B1415F" w:rsidRDefault="00B1415F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B1415F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B1415F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клуб</w:t>
            </w:r>
          </w:p>
        </w:tc>
        <w:tc>
          <w:tcPr>
            <w:tcW w:w="1527" w:type="dxa"/>
          </w:tcPr>
          <w:p w:rsidR="00B1415F" w:rsidRPr="00BC0C34" w:rsidRDefault="00B1415F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15F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</w:p>
        </w:tc>
        <w:tc>
          <w:tcPr>
            <w:tcW w:w="1559" w:type="dxa"/>
          </w:tcPr>
          <w:p w:rsidR="00B1415F" w:rsidRPr="00B1415F" w:rsidRDefault="00B1415F" w:rsidP="00B14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  <w:p w:rsidR="00B1415F" w:rsidRPr="00BC0C34" w:rsidRDefault="00B1415F" w:rsidP="00B14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(аренда</w:t>
            </w:r>
            <w:proofErr w:type="gramEnd"/>
          </w:p>
        </w:tc>
        <w:tc>
          <w:tcPr>
            <w:tcW w:w="1560" w:type="dxa"/>
          </w:tcPr>
          <w:p w:rsidR="00B1415F" w:rsidRPr="00BC0C34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B1415F" w:rsidRDefault="00C759F1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1721993,00</w:t>
            </w:r>
          </w:p>
        </w:tc>
        <w:tc>
          <w:tcPr>
            <w:tcW w:w="671" w:type="dxa"/>
          </w:tcPr>
          <w:p w:rsidR="00B1415F" w:rsidRPr="00A62484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1415F" w:rsidRDefault="00C759F1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5215+/-25</w:t>
            </w:r>
          </w:p>
        </w:tc>
        <w:tc>
          <w:tcPr>
            <w:tcW w:w="1620" w:type="dxa"/>
          </w:tcPr>
          <w:p w:rsidR="00B1415F" w:rsidRDefault="00C759F1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85:06:080201:200</w:t>
            </w:r>
          </w:p>
        </w:tc>
        <w:tc>
          <w:tcPr>
            <w:tcW w:w="1431" w:type="dxa"/>
          </w:tcPr>
          <w:p w:rsidR="00B1415F" w:rsidRDefault="00C759F1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38/003/2017-2</w:t>
            </w:r>
          </w:p>
          <w:p w:rsidR="00C759F1" w:rsidRDefault="00C759F1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От10.02.2017</w:t>
            </w:r>
          </w:p>
        </w:tc>
        <w:tc>
          <w:tcPr>
            <w:tcW w:w="1331" w:type="dxa"/>
          </w:tcPr>
          <w:p w:rsidR="00B1415F" w:rsidRPr="00BC0C34" w:rsidRDefault="00C759F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9F1">
              <w:rPr>
                <w:rFonts w:ascii="Times New Roman" w:hAnsi="Times New Roman" w:cs="Times New Roman"/>
                <w:sz w:val="18"/>
                <w:szCs w:val="18"/>
              </w:rPr>
              <w:t>85:06:080201</w:t>
            </w:r>
          </w:p>
        </w:tc>
      </w:tr>
      <w:tr w:rsidR="00B1415F" w:rsidTr="00661D0D">
        <w:tc>
          <w:tcPr>
            <w:tcW w:w="457" w:type="dxa"/>
          </w:tcPr>
          <w:p w:rsidR="00B1415F" w:rsidRDefault="00B1415F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3" w:type="dxa"/>
          </w:tcPr>
          <w:p w:rsidR="00B1415F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9" w:type="dxa"/>
          </w:tcPr>
          <w:p w:rsidR="00B1415F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ФАП</w:t>
            </w:r>
          </w:p>
        </w:tc>
        <w:tc>
          <w:tcPr>
            <w:tcW w:w="1527" w:type="dxa"/>
          </w:tcPr>
          <w:p w:rsidR="00B1415F" w:rsidRPr="00BC0C34" w:rsidRDefault="00B1415F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15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</w:p>
        </w:tc>
        <w:tc>
          <w:tcPr>
            <w:tcW w:w="1559" w:type="dxa"/>
          </w:tcPr>
          <w:p w:rsidR="00B1415F" w:rsidRPr="00B1415F" w:rsidRDefault="00B1415F" w:rsidP="00B14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  <w:p w:rsidR="00B1415F" w:rsidRPr="00BC0C34" w:rsidRDefault="00B1415F" w:rsidP="00B14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(аренда</w:t>
            </w:r>
            <w:proofErr w:type="gramEnd"/>
          </w:p>
        </w:tc>
        <w:tc>
          <w:tcPr>
            <w:tcW w:w="1560" w:type="dxa"/>
          </w:tcPr>
          <w:p w:rsidR="00B1415F" w:rsidRPr="00BC0C34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B1415F" w:rsidRDefault="00C759F1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660400,00</w:t>
            </w:r>
          </w:p>
        </w:tc>
        <w:tc>
          <w:tcPr>
            <w:tcW w:w="671" w:type="dxa"/>
          </w:tcPr>
          <w:p w:rsidR="00B1415F" w:rsidRPr="00A62484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1415F" w:rsidRDefault="00C759F1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2000+/-16</w:t>
            </w:r>
          </w:p>
        </w:tc>
        <w:tc>
          <w:tcPr>
            <w:tcW w:w="1620" w:type="dxa"/>
          </w:tcPr>
          <w:p w:rsidR="00B1415F" w:rsidRDefault="00C759F1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85:06:080101:502</w:t>
            </w:r>
          </w:p>
        </w:tc>
        <w:tc>
          <w:tcPr>
            <w:tcW w:w="1431" w:type="dxa"/>
          </w:tcPr>
          <w:p w:rsidR="00B1415F" w:rsidRDefault="00B1415F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1415F" w:rsidRPr="00BC0C34" w:rsidRDefault="00C759F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9F1">
              <w:rPr>
                <w:rFonts w:ascii="Times New Roman" w:hAnsi="Times New Roman" w:cs="Times New Roman"/>
                <w:sz w:val="18"/>
                <w:szCs w:val="18"/>
              </w:rPr>
              <w:t>85:06:080101</w:t>
            </w:r>
          </w:p>
        </w:tc>
      </w:tr>
      <w:tr w:rsidR="00B1415F" w:rsidTr="00661D0D">
        <w:tc>
          <w:tcPr>
            <w:tcW w:w="457" w:type="dxa"/>
          </w:tcPr>
          <w:p w:rsidR="00B1415F" w:rsidRDefault="00B1415F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3" w:type="dxa"/>
          </w:tcPr>
          <w:p w:rsidR="00B1415F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9" w:type="dxa"/>
          </w:tcPr>
          <w:p w:rsidR="00B1415F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ФАП</w:t>
            </w:r>
          </w:p>
        </w:tc>
        <w:tc>
          <w:tcPr>
            <w:tcW w:w="1527" w:type="dxa"/>
          </w:tcPr>
          <w:p w:rsidR="00B1415F" w:rsidRPr="00BC0C34" w:rsidRDefault="00B1415F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15F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Муромцовка</w:t>
            </w:r>
            <w:proofErr w:type="spellEnd"/>
          </w:p>
        </w:tc>
        <w:tc>
          <w:tcPr>
            <w:tcW w:w="1559" w:type="dxa"/>
          </w:tcPr>
          <w:p w:rsidR="00B1415F" w:rsidRPr="00B1415F" w:rsidRDefault="00B1415F" w:rsidP="00B14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  <w:p w:rsidR="00B1415F" w:rsidRPr="00BC0C34" w:rsidRDefault="00B1415F" w:rsidP="00B14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(аренда</w:t>
            </w:r>
            <w:proofErr w:type="gramEnd"/>
          </w:p>
        </w:tc>
        <w:tc>
          <w:tcPr>
            <w:tcW w:w="1560" w:type="dxa"/>
          </w:tcPr>
          <w:p w:rsidR="00B1415F" w:rsidRPr="00BC0C34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B1415F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1415F" w:rsidRPr="00A62484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1415F" w:rsidRDefault="00C759F1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20" w:type="dxa"/>
          </w:tcPr>
          <w:p w:rsidR="00B1415F" w:rsidRDefault="00C759F1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85:06:080201:189</w:t>
            </w:r>
          </w:p>
        </w:tc>
        <w:tc>
          <w:tcPr>
            <w:tcW w:w="1431" w:type="dxa"/>
          </w:tcPr>
          <w:p w:rsidR="00B1415F" w:rsidRDefault="00C759F1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38/017/001/2016-443/1</w:t>
            </w:r>
          </w:p>
          <w:p w:rsidR="00C759F1" w:rsidRDefault="00C759F1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19.02.2016</w:t>
            </w:r>
          </w:p>
        </w:tc>
        <w:tc>
          <w:tcPr>
            <w:tcW w:w="1331" w:type="dxa"/>
          </w:tcPr>
          <w:p w:rsidR="00B1415F" w:rsidRPr="00BC0C34" w:rsidRDefault="00C759F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9F1">
              <w:rPr>
                <w:rFonts w:ascii="Times New Roman" w:hAnsi="Times New Roman" w:cs="Times New Roman"/>
                <w:sz w:val="18"/>
                <w:szCs w:val="18"/>
              </w:rPr>
              <w:t>85:06:080201</w:t>
            </w:r>
          </w:p>
        </w:tc>
      </w:tr>
      <w:tr w:rsidR="00B1415F" w:rsidTr="00661D0D">
        <w:tc>
          <w:tcPr>
            <w:tcW w:w="457" w:type="dxa"/>
          </w:tcPr>
          <w:p w:rsidR="00B1415F" w:rsidRDefault="00B1415F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3" w:type="dxa"/>
          </w:tcPr>
          <w:p w:rsidR="00B1415F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9" w:type="dxa"/>
          </w:tcPr>
          <w:p w:rsidR="00B1415F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 СДК</w:t>
            </w:r>
          </w:p>
        </w:tc>
        <w:tc>
          <w:tcPr>
            <w:tcW w:w="1527" w:type="dxa"/>
          </w:tcPr>
          <w:p w:rsidR="00B1415F" w:rsidRPr="00B1415F" w:rsidRDefault="00C759F1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9F1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C759F1">
              <w:rPr>
                <w:rFonts w:ascii="Times New Roman" w:hAnsi="Times New Roman" w:cs="Times New Roman"/>
                <w:sz w:val="18"/>
                <w:szCs w:val="18"/>
              </w:rPr>
              <w:t>Ново-Николаевск</w:t>
            </w:r>
            <w:proofErr w:type="gramEnd"/>
          </w:p>
        </w:tc>
        <w:tc>
          <w:tcPr>
            <w:tcW w:w="1559" w:type="dxa"/>
          </w:tcPr>
          <w:p w:rsidR="00B1415F" w:rsidRPr="00B1415F" w:rsidRDefault="00B1415F" w:rsidP="00B14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В муниципальной собственности</w:t>
            </w:r>
          </w:p>
          <w:p w:rsidR="00B1415F" w:rsidRPr="00B1415F" w:rsidRDefault="00B1415F" w:rsidP="00B14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(аренда</w:t>
            </w:r>
            <w:proofErr w:type="gramEnd"/>
          </w:p>
        </w:tc>
        <w:tc>
          <w:tcPr>
            <w:tcW w:w="1560" w:type="dxa"/>
          </w:tcPr>
          <w:p w:rsidR="00B1415F" w:rsidRPr="00B1415F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15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13" w:type="dxa"/>
          </w:tcPr>
          <w:p w:rsidR="00B1415F" w:rsidRDefault="00661D0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633323,6</w:t>
            </w:r>
          </w:p>
        </w:tc>
        <w:tc>
          <w:tcPr>
            <w:tcW w:w="671" w:type="dxa"/>
          </w:tcPr>
          <w:p w:rsidR="00B1415F" w:rsidRPr="00A62484" w:rsidRDefault="00B1415F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1415F" w:rsidRDefault="00661D0D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1918+/-15</w:t>
            </w:r>
          </w:p>
        </w:tc>
        <w:tc>
          <w:tcPr>
            <w:tcW w:w="1620" w:type="dxa"/>
          </w:tcPr>
          <w:p w:rsidR="00B1415F" w:rsidRDefault="00C759F1" w:rsidP="00A36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85:06:080101:509</w:t>
            </w:r>
          </w:p>
        </w:tc>
        <w:tc>
          <w:tcPr>
            <w:tcW w:w="1431" w:type="dxa"/>
          </w:tcPr>
          <w:p w:rsidR="00B1415F" w:rsidRDefault="00C759F1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38/009/2017-1</w:t>
            </w:r>
          </w:p>
          <w:p w:rsidR="00C759F1" w:rsidRDefault="00C759F1" w:rsidP="00BC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16.05.2017</w:t>
            </w:r>
          </w:p>
        </w:tc>
        <w:tc>
          <w:tcPr>
            <w:tcW w:w="1331" w:type="dxa"/>
          </w:tcPr>
          <w:p w:rsidR="00B1415F" w:rsidRPr="00BC0C34" w:rsidRDefault="00C759F1" w:rsidP="00802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9F1">
              <w:rPr>
                <w:rFonts w:ascii="Times New Roman" w:hAnsi="Times New Roman" w:cs="Times New Roman"/>
                <w:sz w:val="18"/>
                <w:szCs w:val="18"/>
              </w:rPr>
              <w:t>85:06:080101</w:t>
            </w:r>
          </w:p>
        </w:tc>
      </w:tr>
    </w:tbl>
    <w:p w:rsidR="00802271" w:rsidRPr="00802271" w:rsidRDefault="00802271" w:rsidP="008022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2271" w:rsidRPr="00802271" w:rsidSect="008022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71"/>
    <w:rsid w:val="0001216B"/>
    <w:rsid w:val="000547ED"/>
    <w:rsid w:val="000742FA"/>
    <w:rsid w:val="000809DB"/>
    <w:rsid w:val="00227BDD"/>
    <w:rsid w:val="00443035"/>
    <w:rsid w:val="004E4EB8"/>
    <w:rsid w:val="0051768D"/>
    <w:rsid w:val="00535999"/>
    <w:rsid w:val="005B2465"/>
    <w:rsid w:val="00661D0D"/>
    <w:rsid w:val="0072153C"/>
    <w:rsid w:val="0074042D"/>
    <w:rsid w:val="007D5283"/>
    <w:rsid w:val="00802271"/>
    <w:rsid w:val="00832497"/>
    <w:rsid w:val="00897349"/>
    <w:rsid w:val="008F25CA"/>
    <w:rsid w:val="00A364BD"/>
    <w:rsid w:val="00A62484"/>
    <w:rsid w:val="00A77F9B"/>
    <w:rsid w:val="00B1415F"/>
    <w:rsid w:val="00B1429C"/>
    <w:rsid w:val="00BC0C34"/>
    <w:rsid w:val="00C747D7"/>
    <w:rsid w:val="00C759F1"/>
    <w:rsid w:val="00D10C62"/>
    <w:rsid w:val="00D2504F"/>
    <w:rsid w:val="00D773D2"/>
    <w:rsid w:val="00DA7F0C"/>
    <w:rsid w:val="00F7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dcterms:created xsi:type="dcterms:W3CDTF">2019-06-28T02:49:00Z</dcterms:created>
  <dcterms:modified xsi:type="dcterms:W3CDTF">2019-06-28T02:51:00Z</dcterms:modified>
</cp:coreProperties>
</file>