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26" w:rsidRDefault="00631626" w:rsidP="006316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631626" w:rsidRDefault="00631626" w:rsidP="00CE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5E8" w:rsidRDefault="00BF55E8" w:rsidP="00CE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CE1D65" w:rsidRDefault="00BF55E8" w:rsidP="00CE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5E8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  <w:r w:rsidR="00CE1D65">
        <w:rPr>
          <w:rFonts w:ascii="Times New Roman" w:hAnsi="Times New Roman" w:cs="Times New Roman"/>
          <w:sz w:val="28"/>
          <w:szCs w:val="28"/>
        </w:rPr>
        <w:t xml:space="preserve"> </w:t>
      </w:r>
      <w:r w:rsidR="00631626" w:rsidRPr="00631626">
        <w:rPr>
          <w:rFonts w:ascii="Times New Roman" w:hAnsi="Times New Roman" w:cs="Times New Roman"/>
          <w:sz w:val="28"/>
          <w:szCs w:val="28"/>
        </w:rPr>
        <w:t>по проекту внесения изменений в правила землепользования и застройки ___________ муниципального образования</w:t>
      </w:r>
    </w:p>
    <w:p w:rsidR="007969AE" w:rsidRDefault="007969AE" w:rsidP="00CE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045" w:rsidRDefault="003C76E4" w:rsidP="008347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проводились в населенных пунктах: </w:t>
      </w:r>
      <w:r w:rsidR="00913B42">
        <w:rPr>
          <w:rFonts w:ascii="Times New Roman" w:hAnsi="Times New Roman" w:cs="Times New Roman"/>
          <w:sz w:val="28"/>
          <w:szCs w:val="28"/>
        </w:rPr>
        <w:t>с.</w:t>
      </w:r>
      <w:r w:rsidR="0063162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3B42">
        <w:rPr>
          <w:rFonts w:ascii="Times New Roman" w:hAnsi="Times New Roman" w:cs="Times New Roman"/>
          <w:sz w:val="28"/>
          <w:szCs w:val="28"/>
        </w:rPr>
        <w:t>д.</w:t>
      </w:r>
      <w:r w:rsidR="0063162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3B42">
        <w:rPr>
          <w:rFonts w:ascii="Times New Roman" w:hAnsi="Times New Roman" w:cs="Times New Roman"/>
          <w:sz w:val="28"/>
          <w:szCs w:val="28"/>
        </w:rPr>
        <w:t>д</w:t>
      </w:r>
      <w:r w:rsidR="00631626">
        <w:rPr>
          <w:rFonts w:ascii="Times New Roman" w:hAnsi="Times New Roman" w:cs="Times New Roman"/>
          <w:sz w:val="28"/>
          <w:szCs w:val="28"/>
        </w:rPr>
        <w:t>__________-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3B42">
        <w:rPr>
          <w:rFonts w:ascii="Times New Roman" w:hAnsi="Times New Roman" w:cs="Times New Roman"/>
          <w:sz w:val="28"/>
          <w:szCs w:val="28"/>
        </w:rPr>
        <w:t>д.</w:t>
      </w:r>
      <w:r w:rsidR="00631626">
        <w:rPr>
          <w:rFonts w:ascii="Times New Roman" w:hAnsi="Times New Roman" w:cs="Times New Roman"/>
          <w:sz w:val="28"/>
          <w:szCs w:val="28"/>
        </w:rPr>
        <w:t>__________</w:t>
      </w:r>
      <w:r w:rsidR="00913B42">
        <w:rPr>
          <w:rFonts w:ascii="Times New Roman" w:hAnsi="Times New Roman" w:cs="Times New Roman"/>
          <w:sz w:val="28"/>
          <w:szCs w:val="28"/>
        </w:rPr>
        <w:t>, с.</w:t>
      </w:r>
      <w:r w:rsidR="00631626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AD1B01">
        <w:rPr>
          <w:rFonts w:ascii="Times New Roman" w:hAnsi="Times New Roman" w:cs="Times New Roman"/>
          <w:sz w:val="28"/>
          <w:szCs w:val="28"/>
        </w:rPr>
        <w:t>0</w:t>
      </w:r>
      <w:r w:rsidR="0063162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162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3162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3162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162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3162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6E4" w:rsidRDefault="003C76E4" w:rsidP="008347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слушаний поступили следующие замечания и предложения</w:t>
      </w:r>
      <w:r w:rsidR="00631626">
        <w:rPr>
          <w:rFonts w:ascii="Times New Roman" w:hAnsi="Times New Roman" w:cs="Times New Roman"/>
          <w:sz w:val="28"/>
          <w:szCs w:val="28"/>
        </w:rPr>
        <w:t xml:space="preserve"> (замечания и предложения не поступали)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76E4" w:rsidRDefault="00631626" w:rsidP="003C76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3C76E4">
        <w:rPr>
          <w:rFonts w:ascii="Times New Roman" w:hAnsi="Times New Roman" w:cs="Times New Roman"/>
          <w:sz w:val="28"/>
          <w:szCs w:val="28"/>
        </w:rPr>
        <w:t>;</w:t>
      </w:r>
    </w:p>
    <w:p w:rsidR="003C76E4" w:rsidRDefault="00631626" w:rsidP="003C76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_____________________--</w:t>
      </w:r>
      <w:r w:rsidR="003C76E4">
        <w:rPr>
          <w:rFonts w:ascii="Times New Roman" w:hAnsi="Times New Roman" w:cs="Times New Roman"/>
          <w:sz w:val="28"/>
          <w:szCs w:val="28"/>
        </w:rPr>
        <w:t>;</w:t>
      </w:r>
    </w:p>
    <w:p w:rsidR="003C76E4" w:rsidRDefault="0080171B" w:rsidP="003C76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проведению публичных слушаний </w:t>
      </w:r>
      <w:r w:rsidR="00C01601">
        <w:rPr>
          <w:rFonts w:ascii="Times New Roman" w:hAnsi="Times New Roman" w:cs="Times New Roman"/>
          <w:sz w:val="28"/>
          <w:szCs w:val="28"/>
        </w:rPr>
        <w:t>приняты следующие замечания и предложения:</w:t>
      </w:r>
    </w:p>
    <w:p w:rsidR="00C01601" w:rsidRDefault="00631626" w:rsidP="00C016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C01601">
        <w:rPr>
          <w:rFonts w:ascii="Times New Roman" w:hAnsi="Times New Roman" w:cs="Times New Roman"/>
          <w:sz w:val="28"/>
          <w:szCs w:val="28"/>
        </w:rPr>
        <w:t>;</w:t>
      </w:r>
    </w:p>
    <w:p w:rsidR="00A94E18" w:rsidRDefault="00631626" w:rsidP="00A94E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______________________.</w:t>
      </w:r>
    </w:p>
    <w:p w:rsidR="00C01601" w:rsidRDefault="00C01601" w:rsidP="00C016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по проведению публичных слушаний не приняты предложения и замечания:</w:t>
      </w:r>
    </w:p>
    <w:p w:rsidR="00631626" w:rsidRDefault="00631626" w:rsidP="0063162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___________________;</w:t>
      </w:r>
    </w:p>
    <w:p w:rsidR="00631626" w:rsidRDefault="00631626" w:rsidP="0063162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______________________.</w:t>
      </w:r>
    </w:p>
    <w:p w:rsidR="00631626" w:rsidRPr="00631626" w:rsidRDefault="00631626" w:rsidP="00631626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Вариант: отсутствуют.</w:t>
      </w:r>
    </w:p>
    <w:p w:rsidR="00C01601" w:rsidRPr="00A94E18" w:rsidRDefault="00C01601" w:rsidP="00A94E1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18">
        <w:rPr>
          <w:rFonts w:ascii="Times New Roman" w:hAnsi="Times New Roman" w:cs="Times New Roman"/>
          <w:sz w:val="28"/>
          <w:szCs w:val="28"/>
        </w:rPr>
        <w:t xml:space="preserve">Комиссией по проведению публичных слушаний рекомендовано принятие проекта внесения изменений в </w:t>
      </w:r>
      <w:r w:rsidR="00631626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A94E18">
        <w:rPr>
          <w:rFonts w:ascii="Times New Roman" w:hAnsi="Times New Roman" w:cs="Times New Roman"/>
          <w:sz w:val="28"/>
          <w:szCs w:val="28"/>
        </w:rPr>
        <w:t xml:space="preserve"> </w:t>
      </w:r>
      <w:r w:rsidR="00631626">
        <w:rPr>
          <w:rFonts w:ascii="Times New Roman" w:hAnsi="Times New Roman" w:cs="Times New Roman"/>
          <w:sz w:val="28"/>
          <w:szCs w:val="28"/>
        </w:rPr>
        <w:t>____________</w:t>
      </w:r>
      <w:bookmarkStart w:id="0" w:name="_GoBack"/>
      <w:bookmarkEnd w:id="0"/>
      <w:r w:rsidRPr="00A94E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 учетом принятых предложений и замечаний.</w:t>
      </w:r>
    </w:p>
    <w:p w:rsidR="00C07045" w:rsidRDefault="00C07045" w:rsidP="00C07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045" w:rsidRDefault="00C07045" w:rsidP="00C07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  Расшифровка подписи</w:t>
      </w:r>
      <w:r w:rsidR="001410A1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C62F61" w:rsidRPr="00C07045" w:rsidRDefault="00C62F61" w:rsidP="00C07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F61" w:rsidRDefault="00C62F61" w:rsidP="00C6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______________________</w:t>
      </w:r>
    </w:p>
    <w:p w:rsidR="000A4747" w:rsidRPr="000A4747" w:rsidRDefault="000A4747" w:rsidP="000A47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62F61" w:rsidRDefault="00C62F61" w:rsidP="00C6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______________________</w:t>
      </w:r>
    </w:p>
    <w:p w:rsidR="00C62F61" w:rsidRDefault="00C62F61" w:rsidP="00C6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F61" w:rsidRDefault="00C62F61" w:rsidP="00C6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______________________</w:t>
      </w:r>
    </w:p>
    <w:p w:rsidR="00DF2CED" w:rsidRPr="00DF2CED" w:rsidRDefault="00DF2CED" w:rsidP="00DF2CE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F2CED" w:rsidRPr="00DF2CED" w:rsidSect="0074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31B"/>
    <w:multiLevelType w:val="hybridMultilevel"/>
    <w:tmpl w:val="EC786D96"/>
    <w:lvl w:ilvl="0" w:tplc="C43261E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60687D"/>
    <w:multiLevelType w:val="multilevel"/>
    <w:tmpl w:val="617C37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343C1294"/>
    <w:multiLevelType w:val="hybridMultilevel"/>
    <w:tmpl w:val="E6026A82"/>
    <w:lvl w:ilvl="0" w:tplc="2D1E247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D9939C3"/>
    <w:multiLevelType w:val="hybridMultilevel"/>
    <w:tmpl w:val="AAAADEC2"/>
    <w:lvl w:ilvl="0" w:tplc="FDD8E0DA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A4F2593"/>
    <w:multiLevelType w:val="hybridMultilevel"/>
    <w:tmpl w:val="59C8BF40"/>
    <w:lvl w:ilvl="0" w:tplc="E654E01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3B06557"/>
    <w:multiLevelType w:val="hybridMultilevel"/>
    <w:tmpl w:val="F67C9380"/>
    <w:lvl w:ilvl="0" w:tplc="A8D688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0E"/>
    <w:rsid w:val="000A4747"/>
    <w:rsid w:val="001410A1"/>
    <w:rsid w:val="00142D26"/>
    <w:rsid w:val="0020336F"/>
    <w:rsid w:val="00207EB1"/>
    <w:rsid w:val="00261F92"/>
    <w:rsid w:val="003C76E4"/>
    <w:rsid w:val="004D2438"/>
    <w:rsid w:val="00524CAE"/>
    <w:rsid w:val="005B3361"/>
    <w:rsid w:val="00631626"/>
    <w:rsid w:val="006A4CB3"/>
    <w:rsid w:val="00721F59"/>
    <w:rsid w:val="00746E95"/>
    <w:rsid w:val="00787416"/>
    <w:rsid w:val="007969AE"/>
    <w:rsid w:val="007E53B0"/>
    <w:rsid w:val="0080171B"/>
    <w:rsid w:val="008347B3"/>
    <w:rsid w:val="00913B42"/>
    <w:rsid w:val="00990064"/>
    <w:rsid w:val="00A5376D"/>
    <w:rsid w:val="00A94E18"/>
    <w:rsid w:val="00AD1B01"/>
    <w:rsid w:val="00BE7195"/>
    <w:rsid w:val="00BF55E8"/>
    <w:rsid w:val="00C01601"/>
    <w:rsid w:val="00C07045"/>
    <w:rsid w:val="00C62F61"/>
    <w:rsid w:val="00C83E0E"/>
    <w:rsid w:val="00CE1D65"/>
    <w:rsid w:val="00D72F52"/>
    <w:rsid w:val="00DF2CED"/>
    <w:rsid w:val="00E4719A"/>
    <w:rsid w:val="00E4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A0C2"/>
  <w15:docId w15:val="{D086008E-B90A-45C6-BE1A-6DBFDEB7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46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1032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2017-02-06T06:06:00Z</dcterms:created>
  <dcterms:modified xsi:type="dcterms:W3CDTF">2017-02-06T06:09:00Z</dcterms:modified>
</cp:coreProperties>
</file>