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D4" w:rsidRPr="006F706B" w:rsidRDefault="006F706B" w:rsidP="006F706B">
      <w:pPr>
        <w:tabs>
          <w:tab w:val="left" w:pos="6870"/>
          <w:tab w:val="left" w:pos="738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8E693E" w:rsidRPr="006F706B">
        <w:rPr>
          <w:rFonts w:ascii="Courier New" w:eastAsia="Times New Roman" w:hAnsi="Courier New" w:cs="Courier New"/>
        </w:rPr>
        <w:t xml:space="preserve">2 </w:t>
      </w:r>
      <w:r w:rsidR="00B17FD4" w:rsidRPr="006F706B">
        <w:rPr>
          <w:rFonts w:ascii="Courier New" w:eastAsia="Times New Roman" w:hAnsi="Courier New" w:cs="Courier New"/>
        </w:rPr>
        <w:t>Утвержда</w:t>
      </w:r>
      <w:r>
        <w:rPr>
          <w:rFonts w:ascii="Courier New" w:eastAsia="Times New Roman" w:hAnsi="Courier New" w:cs="Courier New"/>
        </w:rPr>
        <w:t>ю</w:t>
      </w:r>
    </w:p>
    <w:p w:rsidR="00B17FD4" w:rsidRPr="006F706B" w:rsidRDefault="00B17FD4" w:rsidP="006F706B">
      <w:pPr>
        <w:tabs>
          <w:tab w:val="left" w:pos="6885"/>
          <w:tab w:val="left" w:pos="738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06B">
        <w:rPr>
          <w:rFonts w:ascii="Courier New" w:eastAsia="Times New Roman" w:hAnsi="Courier New" w:cs="Courier New"/>
        </w:rPr>
        <w:tab/>
      </w:r>
      <w:r w:rsidR="006F706B">
        <w:rPr>
          <w:rFonts w:ascii="Courier New" w:eastAsia="Times New Roman" w:hAnsi="Courier New" w:cs="Courier New"/>
        </w:rPr>
        <w:t>Начальник ПЭП</w:t>
      </w:r>
    </w:p>
    <w:p w:rsidR="00B17FD4" w:rsidRPr="006F706B" w:rsidRDefault="00B17FD4" w:rsidP="006F706B">
      <w:pPr>
        <w:keepNext/>
        <w:widowControl w:val="0"/>
        <w:tabs>
          <w:tab w:val="left" w:pos="3945"/>
          <w:tab w:val="left" w:pos="6255"/>
        </w:tabs>
        <w:spacing w:after="0" w:line="240" w:lineRule="auto"/>
        <w:jc w:val="right"/>
        <w:outlineLvl w:val="5"/>
        <w:rPr>
          <w:rFonts w:ascii="Courier New" w:eastAsia="Times New Roman" w:hAnsi="Courier New" w:cs="Courier New"/>
          <w:bCs/>
          <w:snapToGrid w:val="0"/>
        </w:rPr>
      </w:pPr>
      <w:r w:rsidRPr="006F706B">
        <w:rPr>
          <w:rFonts w:ascii="Courier New" w:eastAsia="Times New Roman" w:hAnsi="Courier New" w:cs="Courier New"/>
          <w:b/>
          <w:snapToGrid w:val="0"/>
        </w:rPr>
        <w:tab/>
      </w:r>
      <w:r w:rsidRPr="006F706B">
        <w:rPr>
          <w:rFonts w:ascii="Courier New" w:eastAsia="Times New Roman" w:hAnsi="Courier New" w:cs="Courier New"/>
          <w:bCs/>
          <w:snapToGrid w:val="0"/>
        </w:rPr>
        <w:t>Глава МО «Ново-Николаевское»</w:t>
      </w:r>
    </w:p>
    <w:p w:rsidR="00B17FD4" w:rsidRPr="006F706B" w:rsidRDefault="00B17FD4" w:rsidP="006F706B">
      <w:pPr>
        <w:keepNext/>
        <w:widowControl w:val="0"/>
        <w:tabs>
          <w:tab w:val="left" w:pos="5145"/>
          <w:tab w:val="left" w:pos="6855"/>
        </w:tabs>
        <w:spacing w:after="0" w:line="240" w:lineRule="auto"/>
        <w:jc w:val="right"/>
        <w:outlineLvl w:val="5"/>
        <w:rPr>
          <w:rFonts w:ascii="Courier New" w:eastAsia="Times New Roman" w:hAnsi="Courier New" w:cs="Courier New"/>
          <w:bCs/>
          <w:snapToGrid w:val="0"/>
        </w:rPr>
      </w:pPr>
      <w:r w:rsidRPr="006F706B">
        <w:rPr>
          <w:rFonts w:ascii="Courier New" w:eastAsia="Times New Roman" w:hAnsi="Courier New" w:cs="Courier New"/>
          <w:b/>
          <w:snapToGrid w:val="0"/>
        </w:rPr>
        <w:tab/>
      </w:r>
      <w:r w:rsidR="006F706B">
        <w:rPr>
          <w:rFonts w:ascii="Courier New" w:eastAsia="Times New Roman" w:hAnsi="Courier New" w:cs="Courier New"/>
          <w:b/>
          <w:snapToGrid w:val="0"/>
        </w:rPr>
        <w:t xml:space="preserve">«__» _________ </w:t>
      </w:r>
      <w:r w:rsidR="000F6527" w:rsidRPr="006F706B">
        <w:rPr>
          <w:rFonts w:ascii="Courier New" w:eastAsia="Times New Roman" w:hAnsi="Courier New" w:cs="Courier New"/>
          <w:bCs/>
          <w:snapToGrid w:val="0"/>
        </w:rPr>
        <w:t>В.Р. Степанов</w:t>
      </w:r>
    </w:p>
    <w:p w:rsidR="00B17FD4" w:rsidRPr="006F706B" w:rsidRDefault="00B17FD4" w:rsidP="006F706B">
      <w:pPr>
        <w:keepNext/>
        <w:widowControl w:val="0"/>
        <w:tabs>
          <w:tab w:val="left" w:pos="2430"/>
          <w:tab w:val="left" w:pos="3945"/>
          <w:tab w:val="center" w:pos="4677"/>
          <w:tab w:val="left" w:pos="6915"/>
          <w:tab w:val="left" w:pos="7425"/>
        </w:tabs>
        <w:spacing w:after="0" w:line="240" w:lineRule="auto"/>
        <w:jc w:val="right"/>
        <w:outlineLvl w:val="5"/>
        <w:rPr>
          <w:rFonts w:ascii="Courier New" w:eastAsia="Times New Roman" w:hAnsi="Courier New" w:cs="Courier New"/>
          <w:b/>
          <w:snapToGrid w:val="0"/>
        </w:rPr>
      </w:pPr>
      <w:r w:rsidRPr="006F706B">
        <w:rPr>
          <w:rFonts w:ascii="Courier New" w:eastAsia="Times New Roman" w:hAnsi="Courier New" w:cs="Courier New"/>
          <w:b/>
          <w:snapToGrid w:val="0"/>
        </w:rPr>
        <w:tab/>
      </w:r>
    </w:p>
    <w:p w:rsidR="00B17FD4" w:rsidRPr="006F706B" w:rsidRDefault="00B17FD4" w:rsidP="006F706B">
      <w:pPr>
        <w:keepNext/>
        <w:widowControl w:val="0"/>
        <w:tabs>
          <w:tab w:val="left" w:pos="2430"/>
          <w:tab w:val="left" w:pos="3945"/>
          <w:tab w:val="center" w:pos="4677"/>
          <w:tab w:val="left" w:pos="6915"/>
          <w:tab w:val="left" w:pos="742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6F706B">
        <w:rPr>
          <w:rFonts w:ascii="Arial" w:eastAsia="Times New Roman" w:hAnsi="Arial" w:cs="Arial"/>
          <w:b/>
          <w:snapToGrid w:val="0"/>
          <w:sz w:val="24"/>
          <w:szCs w:val="24"/>
        </w:rPr>
        <w:t>СХЕМА</w:t>
      </w:r>
    </w:p>
    <w:p w:rsidR="00B17FD4" w:rsidRPr="006F706B" w:rsidRDefault="00B17FD4" w:rsidP="006F706B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6F706B">
        <w:rPr>
          <w:rFonts w:ascii="Arial" w:eastAsia="Times New Roman" w:hAnsi="Arial" w:cs="Arial"/>
          <w:b/>
          <w:snapToGrid w:val="0"/>
          <w:sz w:val="24"/>
          <w:szCs w:val="24"/>
        </w:rPr>
        <w:t>организации ПЭП</w:t>
      </w: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22" o:spid="_x0000_s1026" style="position:absolute;margin-left:115.95pt;margin-top:12.25pt;width:251.95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" o:allowincell="f" fillcolor="yellow">
            <v:textbox inset="0,0,0,0">
              <w:txbxContent>
                <w:p w:rsidR="000F6527" w:rsidRPr="006F706B" w:rsidRDefault="00B17FD4" w:rsidP="00B17FD4">
                  <w:pPr>
                    <w:pStyle w:val="4"/>
                    <w:jc w:val="center"/>
                    <w:rPr>
                      <w:rFonts w:ascii="Courier New" w:hAnsi="Courier New" w:cs="Courier New"/>
                      <w:b/>
                      <w:bCs/>
                      <w:i w:val="0"/>
                      <w:iCs w:val="0"/>
                    </w:rPr>
                  </w:pPr>
                  <w:r w:rsidRPr="006F706B">
                    <w:rPr>
                      <w:rFonts w:ascii="Courier New" w:hAnsi="Courier New" w:cs="Courier New"/>
                      <w:b/>
                      <w:bCs/>
                      <w:i w:val="0"/>
                      <w:iCs w:val="0"/>
                    </w:rPr>
                    <w:t>Начальник ПЭП</w:t>
                  </w:r>
                </w:p>
                <w:p w:rsidR="00B17FD4" w:rsidRPr="006F706B" w:rsidRDefault="000F6527" w:rsidP="00B17FD4">
                  <w:pPr>
                    <w:pStyle w:val="4"/>
                    <w:jc w:val="center"/>
                    <w:rPr>
                      <w:rFonts w:ascii="Courier New" w:hAnsi="Courier New" w:cs="Courier New"/>
                      <w:b/>
                      <w:bCs/>
                      <w:i w:val="0"/>
                      <w:iCs w:val="0"/>
                    </w:rPr>
                  </w:pPr>
                  <w:r w:rsidRPr="006F706B">
                    <w:rPr>
                      <w:rFonts w:ascii="Courier New" w:hAnsi="Courier New" w:cs="Courier New"/>
                      <w:b/>
                      <w:bCs/>
                      <w:i w:val="0"/>
                      <w:iCs w:val="0"/>
                    </w:rPr>
                    <w:t>Степанов Владислав Родионович</w:t>
                  </w:r>
                </w:p>
                <w:p w:rsidR="000F6527" w:rsidRPr="006F706B" w:rsidRDefault="000F6527" w:rsidP="000F6527">
                  <w:pPr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</w:rPr>
                    <w:t>89501195025</w:t>
                  </w:r>
                </w:p>
                <w:p w:rsidR="000F6527" w:rsidRPr="000F6527" w:rsidRDefault="000F6527" w:rsidP="000F6527"/>
                <w:p w:rsidR="000F6527" w:rsidRPr="000F6527" w:rsidRDefault="000F6527" w:rsidP="000F6527"/>
                <w:p w:rsidR="00B17FD4" w:rsidRDefault="00B17FD4" w:rsidP="00B17FD4">
                  <w:pPr>
                    <w:jc w:val="center"/>
                    <w:rPr>
                      <w:sz w:val="28"/>
                    </w:rPr>
                  </w:pPr>
                </w:p>
                <w:p w:rsidR="00B17FD4" w:rsidRDefault="00B17FD4" w:rsidP="00B17FD4">
                  <w:pPr>
                    <w:jc w:val="center"/>
                    <w:rPr>
                      <w:sz w:val="28"/>
                    </w:rPr>
                  </w:pPr>
                </w:p>
                <w:p w:rsidR="00B17FD4" w:rsidRDefault="00B17FD4" w:rsidP="00B17FD4">
                  <w:pPr>
                    <w:jc w:val="center"/>
                  </w:pPr>
                </w:p>
                <w:p w:rsidR="00B17FD4" w:rsidRDefault="00B17FD4" w:rsidP="00B17FD4">
                  <w:pPr>
                    <w:jc w:val="center"/>
                  </w:pPr>
                </w:p>
              </w:txbxContent>
            </v:textbox>
          </v:rect>
        </w:pict>
      </w: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Прямая соединительная линия 21" o:spid="_x0000_s1041" style="position:absolute;z-index:251670528;visibility:visibl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" o:allowincell="f"/>
        </w:pict>
      </w: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20" o:spid="_x0000_s1027" style="position:absolute;margin-left:82.2pt;margin-top:1.15pt;width:309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" o:allowincell="f" fillcolor="fuchsia">
            <v:textbox inset="0,0,0,0">
              <w:txbxContent>
                <w:p w:rsidR="000F6527" w:rsidRPr="006F706B" w:rsidRDefault="00B17FD4" w:rsidP="006F706B">
                  <w:pPr>
                    <w:shd w:val="clear" w:color="auto" w:fill="FFCC99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F706B">
                    <w:rPr>
                      <w:rFonts w:ascii="Courier New" w:hAnsi="Courier New" w:cs="Courier New"/>
                      <w:b/>
                    </w:rPr>
                    <w:t>Заместитель начальника ПЭП</w:t>
                  </w:r>
                </w:p>
                <w:p w:rsidR="00B17FD4" w:rsidRPr="006F706B" w:rsidRDefault="000F6527" w:rsidP="006F706B">
                  <w:pPr>
                    <w:shd w:val="clear" w:color="auto" w:fill="FFCC99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F706B">
                    <w:rPr>
                      <w:rFonts w:ascii="Courier New" w:hAnsi="Courier New" w:cs="Courier New"/>
                      <w:b/>
                    </w:rPr>
                    <w:t xml:space="preserve">Гололобова В.Л. </w:t>
                  </w:r>
                </w:p>
                <w:p w:rsidR="000F6527" w:rsidRPr="006F706B" w:rsidRDefault="00F64A63" w:rsidP="006F706B">
                  <w:pPr>
                    <w:shd w:val="clear" w:color="auto" w:fill="FFCC99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F706B">
                    <w:rPr>
                      <w:rFonts w:ascii="Courier New" w:hAnsi="Courier New" w:cs="Courier New"/>
                      <w:b/>
                    </w:rPr>
                    <w:t>89041588570</w:t>
                  </w:r>
                </w:p>
                <w:p w:rsidR="000F6527" w:rsidRPr="00AB1A75" w:rsidRDefault="000F6527" w:rsidP="00B17FD4">
                  <w:pPr>
                    <w:shd w:val="clear" w:color="auto" w:fill="FFCC9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7FD4" w:rsidRDefault="00B17FD4" w:rsidP="00B17FD4">
                  <w:pPr>
                    <w:shd w:val="clear" w:color="auto" w:fill="FFCC99"/>
                    <w:jc w:val="both"/>
                  </w:pPr>
                </w:p>
              </w:txbxContent>
            </v:textbox>
          </v:rect>
        </w:pict>
      </w: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Прямая соединительная линия 19" o:spid="_x0000_s1040" style="position:absolute;z-index:251669504;visibility:visible" from="252.65pt,4.05pt" to="252.6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" o:allowincell="f"/>
        </w:pict>
      </w:r>
    </w:p>
    <w:p w:rsidR="00B17FD4" w:rsidRPr="00B17FD4" w:rsidRDefault="00B17FD4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b/>
          <w:sz w:val="24"/>
          <w:szCs w:val="20"/>
        </w:rPr>
        <w:t xml:space="preserve">Г р у п п ы      </w:t>
      </w:r>
    </w:p>
    <w:p w:rsidR="00B17FD4" w:rsidRPr="00B17FD4" w:rsidRDefault="00B17FD4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18" o:spid="_x0000_s1028" style="position:absolute;left:0;text-align:left;margin-left:-13.8pt;margin-top:14.55pt;width:243.5pt;height:6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" o:allowincell="f" fillcolor="#ff9">
            <v:textbox inset="0,0,0,0">
              <w:txbxContent>
                <w:p w:rsidR="00B17FD4" w:rsidRPr="006F706B" w:rsidRDefault="00326F90" w:rsidP="00F64A63">
                  <w:pPr>
                    <w:pStyle w:val="a7"/>
                    <w:spacing w:after="0"/>
                    <w:jc w:val="center"/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</w:rPr>
                    <w:t>с</w:t>
                  </w:r>
                  <w:r w:rsidR="000F6527" w:rsidRPr="006F706B">
                    <w:rPr>
                      <w:rFonts w:ascii="Courier New" w:hAnsi="Courier New" w:cs="Courier New"/>
                    </w:rPr>
                    <w:t>тарший о</w:t>
                  </w:r>
                  <w:r w:rsidR="00B17FD4" w:rsidRPr="006F706B">
                    <w:rPr>
                      <w:rFonts w:ascii="Courier New" w:hAnsi="Courier New" w:cs="Courier New"/>
                    </w:rPr>
                    <w:t>тправки и сопровождения эвакуируемого населения</w:t>
                  </w:r>
                </w:p>
                <w:p w:rsidR="006F706B" w:rsidRDefault="000F6527" w:rsidP="00B17FD4">
                  <w:pPr>
                    <w:pStyle w:val="a7"/>
                    <w:jc w:val="center"/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</w:rPr>
                    <w:t>Аненхонов А.Ю.</w:t>
                  </w:r>
                </w:p>
                <w:p w:rsidR="000F6527" w:rsidRPr="006F706B" w:rsidRDefault="00AF3003" w:rsidP="00B17FD4">
                  <w:pPr>
                    <w:pStyle w:val="a7"/>
                    <w:jc w:val="center"/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</w:rPr>
                    <w:t>89501026193</w:t>
                  </w:r>
                </w:p>
              </w:txbxContent>
            </v:textbox>
          </v:rect>
        </w:pict>
      </w:r>
    </w:p>
    <w:p w:rsidR="00B17FD4" w:rsidRPr="00B17FD4" w:rsidRDefault="002B1822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17" o:spid="_x0000_s1029" style="position:absolute;left:0;text-align:left;margin-left:276.2pt;margin-top:.75pt;width:214.8pt;height:6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" o:allowincell="f" fillcolor="#ff9">
            <v:textbox inset="0,0,0,0">
              <w:txbxContent>
                <w:p w:rsidR="00B17FD4" w:rsidRPr="006F706B" w:rsidRDefault="00326F90" w:rsidP="00AF3003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/>
                      <w:bCs/>
                    </w:rPr>
                    <w:t>Старший в</w:t>
                  </w:r>
                  <w:r w:rsidR="00B17FD4" w:rsidRPr="006F706B">
                    <w:rPr>
                      <w:rFonts w:ascii="Courier New" w:hAnsi="Courier New" w:cs="Courier New"/>
                      <w:b/>
                      <w:bCs/>
                    </w:rPr>
                    <w:t>стречи, приема и размещения</w:t>
                  </w:r>
                </w:p>
                <w:p w:rsidR="00B17FD4" w:rsidRPr="006F706B" w:rsidRDefault="00B17FD4" w:rsidP="00AF3003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F706B">
                    <w:rPr>
                      <w:rFonts w:ascii="Courier New" w:hAnsi="Courier New" w:cs="Courier New"/>
                      <w:b/>
                    </w:rPr>
                    <w:t>эвакуируемого населения</w:t>
                  </w:r>
                </w:p>
                <w:p w:rsidR="00AF3003" w:rsidRPr="006F706B" w:rsidRDefault="00AF3003" w:rsidP="00B17FD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  <w:b/>
                    </w:rPr>
                    <w:t>Шотникова Э.В 89500648428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Прямая соединительная линия 16" o:spid="_x0000_s1039" style="position:absolute;left:0;text-align:left;z-index:251671552;visibility:visibl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" o:allowincell="f"/>
        </w:pict>
      </w:r>
    </w:p>
    <w:p w:rsidR="00B17FD4" w:rsidRPr="00B17FD4" w:rsidRDefault="00B17FD4" w:rsidP="00B17FD4">
      <w:pPr>
        <w:tabs>
          <w:tab w:val="left" w:pos="4536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15" o:spid="_x0000_s1030" style="position:absolute;margin-left:276.45pt;margin-top:1.35pt;width:214.9pt;height:5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" o:allowincell="f" fillcolor="#ff9">
            <v:textbox inset="0,0,0,0">
              <w:txbxContent>
                <w:p w:rsidR="00B17FD4" w:rsidRPr="006F706B" w:rsidRDefault="00B17FD4" w:rsidP="00326F90">
                  <w:pPr>
                    <w:spacing w:after="0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Комендант</w:t>
                  </w:r>
                </w:p>
                <w:p w:rsidR="00326F90" w:rsidRPr="006F706B" w:rsidRDefault="00326F90" w:rsidP="00326F90">
                  <w:pPr>
                    <w:spacing w:after="0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Кунгирова В.И. 89041534840</w:t>
                  </w:r>
                </w:p>
                <w:p w:rsidR="00B17FD4" w:rsidRPr="008D7266" w:rsidRDefault="00B17FD4" w:rsidP="00B17FD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B17FD4" w:rsidRDefault="00B17FD4" w:rsidP="00B17FD4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14" o:spid="_x0000_s1031" style="position:absolute;margin-left:7.95pt;margin-top:1.35pt;width:223.25pt;height:5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" o:allowincell="f" fillcolor="#ff9">
            <v:textbox inset="0,0,0,0">
              <w:txbxContent>
                <w:p w:rsidR="00B17FD4" w:rsidRPr="006F706B" w:rsidRDefault="00326F90" w:rsidP="00326F90">
                  <w:pPr>
                    <w:spacing w:after="0"/>
                    <w:jc w:val="center"/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Старший у</w:t>
                  </w:r>
                  <w:r w:rsidR="00B17FD4" w:rsidRPr="006F706B">
                    <w:rPr>
                      <w:rFonts w:ascii="Courier New" w:hAnsi="Courier New" w:cs="Courier New"/>
                      <w:bCs/>
                    </w:rPr>
                    <w:t xml:space="preserve">чета </w:t>
                  </w:r>
                  <w:r w:rsidR="00B17FD4" w:rsidRPr="006F706B">
                    <w:rPr>
                      <w:rFonts w:ascii="Courier New" w:hAnsi="Courier New" w:cs="Courier New"/>
                    </w:rPr>
                    <w:t>эвакуируемого населения</w:t>
                  </w:r>
                </w:p>
                <w:p w:rsidR="00326F90" w:rsidRPr="006F706B" w:rsidRDefault="00326F90" w:rsidP="00B17FD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F706B">
                    <w:rPr>
                      <w:rFonts w:ascii="Courier New" w:hAnsi="Courier New" w:cs="Courier New"/>
                    </w:rPr>
                    <w:t>Ханхасаева Е.Д. 89041589931</w:t>
                  </w:r>
                </w:p>
                <w:p w:rsidR="00326F90" w:rsidRPr="005F4916" w:rsidRDefault="00326F90" w:rsidP="00B17FD4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Прямая соединительная линия 13" o:spid="_x0000_s1038" style="position:absolute;z-index:251674624;visibility:visibl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" o:allowincell="f"/>
        </w:pict>
      </w: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11" o:spid="_x0000_s1032" style="position:absolute;margin-left:274.95pt;margin-top:6.6pt;width:223.25pt;height:5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" o:allowincell="f" fillcolor="#ff9">
            <v:textbox inset="0,0,0,0">
              <w:txbxContent>
                <w:p w:rsidR="00B17FD4" w:rsidRPr="006F706B" w:rsidRDefault="00B17FD4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Группа охраны</w:t>
                  </w:r>
                </w:p>
                <w:p w:rsidR="00B17FD4" w:rsidRPr="006F706B" w:rsidRDefault="00B17FD4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 xml:space="preserve"> общественного порядка</w:t>
                  </w:r>
                </w:p>
                <w:p w:rsidR="00296838" w:rsidRPr="006F706B" w:rsidRDefault="001E3BFB" w:rsidP="006F706B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Шотников Ю.Б. 89087780980</w:t>
                  </w:r>
                </w:p>
                <w:p w:rsidR="00B17FD4" w:rsidRPr="008D7266" w:rsidRDefault="00B17FD4" w:rsidP="00B17FD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12" o:spid="_x0000_s1033" style="position:absolute;margin-left:7.95pt;margin-top:6.6pt;width:223.25pt;height:5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" o:allowincell="f" fillcolor="#ff9">
            <v:textbox inset="0,0,0,0">
              <w:txbxContent>
                <w:p w:rsidR="00B17FD4" w:rsidRPr="006F706B" w:rsidRDefault="00B17FD4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Медицинский пункт</w:t>
                  </w:r>
                </w:p>
                <w:p w:rsidR="00296838" w:rsidRPr="006F706B" w:rsidRDefault="00296838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Ажунова Н.П. 89501264693</w:t>
                  </w:r>
                </w:p>
                <w:p w:rsidR="00B17FD4" w:rsidRDefault="00B17FD4" w:rsidP="00B17FD4"/>
                <w:p w:rsidR="00B17FD4" w:rsidRDefault="00B17FD4" w:rsidP="00B17FD4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Прямая соединительная линия 10" o:spid="_x0000_s1037" style="position:absolute;z-index:251672576;visibility:visibl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" o:allowincell="f"/>
        </w:pict>
      </w:r>
    </w:p>
    <w:p w:rsidR="00B17FD4" w:rsidRPr="00B17FD4" w:rsidRDefault="00B17FD4" w:rsidP="00B17FD4">
      <w:pPr>
        <w:tabs>
          <w:tab w:val="left" w:pos="426"/>
          <w:tab w:val="left" w:pos="453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9" o:spid="_x0000_s1034" style="position:absolute;margin-left:274.95pt;margin-top:1.05pt;width:216.05pt;height:5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" o:allowincell="f" fillcolor="#ff9">
            <v:textbox inset="0,0,0,0">
              <w:txbxContent>
                <w:p w:rsidR="00B17FD4" w:rsidRPr="006F706B" w:rsidRDefault="00B17FD4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Стол справок</w:t>
                  </w:r>
                </w:p>
                <w:p w:rsidR="00296838" w:rsidRPr="006F706B" w:rsidRDefault="00296838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Миронова Е.В. 89021702950</w:t>
                  </w:r>
                </w:p>
                <w:p w:rsidR="00B17FD4" w:rsidRPr="005F4916" w:rsidRDefault="00B17FD4" w:rsidP="00B17FD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FD4" w:rsidRDefault="00B17FD4" w:rsidP="00B17FD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Прямоугольник 8" o:spid="_x0000_s1035" style="position:absolute;margin-left:7.95pt;margin-top:1.05pt;width:223.2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" o:allowincell="f" fillcolor="#ff9">
            <v:textbox inset="0,0,0,0">
              <w:txbxContent>
                <w:p w:rsidR="00B17FD4" w:rsidRPr="006F706B" w:rsidRDefault="00B17FD4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Комната матери и ребенка</w:t>
                  </w:r>
                </w:p>
                <w:p w:rsidR="00296838" w:rsidRPr="006F706B" w:rsidRDefault="00296838" w:rsidP="006F706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F706B">
                    <w:rPr>
                      <w:rFonts w:ascii="Courier New" w:hAnsi="Courier New" w:cs="Courier New"/>
                      <w:bCs/>
                    </w:rPr>
                    <w:t>Рудых Н.Н 89501443582</w:t>
                  </w:r>
                </w:p>
                <w:p w:rsidR="00B17FD4" w:rsidRDefault="00B17FD4" w:rsidP="00B17FD4">
                  <w:pPr>
                    <w:jc w:val="center"/>
                    <w:rPr>
                      <w:sz w:val="28"/>
                    </w:rPr>
                  </w:pPr>
                </w:p>
                <w:p w:rsidR="00B17FD4" w:rsidRDefault="00B17FD4" w:rsidP="00B17FD4"/>
              </w:txbxContent>
            </v:textbox>
          </v:rect>
        </w:pict>
      </w:r>
    </w:p>
    <w:p w:rsidR="00B17FD4" w:rsidRPr="00B17FD4" w:rsidRDefault="002B1822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Прямая соединительная линия 7" o:spid="_x0000_s1036" style="position:absolute;z-index:251673600;visibility:visible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" o:allowincell="f"/>
        </w:pict>
      </w:r>
    </w:p>
    <w:sectPr w:rsidR="00B17FD4" w:rsidRPr="00B17FD4" w:rsidSect="002B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29" w:rsidRDefault="00CE5929" w:rsidP="00034146">
      <w:pPr>
        <w:spacing w:after="0" w:line="240" w:lineRule="auto"/>
      </w:pPr>
      <w:r>
        <w:separator/>
      </w:r>
    </w:p>
  </w:endnote>
  <w:endnote w:type="continuationSeparator" w:id="1">
    <w:p w:rsidR="00CE5929" w:rsidRDefault="00CE5929" w:rsidP="0003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29" w:rsidRDefault="00CE5929" w:rsidP="00034146">
      <w:pPr>
        <w:spacing w:after="0" w:line="240" w:lineRule="auto"/>
      </w:pPr>
      <w:r>
        <w:separator/>
      </w:r>
    </w:p>
  </w:footnote>
  <w:footnote w:type="continuationSeparator" w:id="1">
    <w:p w:rsidR="00CE5929" w:rsidRDefault="00CE5929" w:rsidP="0003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9B2"/>
    <w:rsid w:val="00034146"/>
    <w:rsid w:val="000F6527"/>
    <w:rsid w:val="001E3BFB"/>
    <w:rsid w:val="002710E3"/>
    <w:rsid w:val="0027653E"/>
    <w:rsid w:val="00296838"/>
    <w:rsid w:val="002B1822"/>
    <w:rsid w:val="002D29B2"/>
    <w:rsid w:val="00326F90"/>
    <w:rsid w:val="004865E3"/>
    <w:rsid w:val="00584F79"/>
    <w:rsid w:val="00682C34"/>
    <w:rsid w:val="006F706B"/>
    <w:rsid w:val="00771EF2"/>
    <w:rsid w:val="008E693E"/>
    <w:rsid w:val="00A72859"/>
    <w:rsid w:val="00AF3003"/>
    <w:rsid w:val="00B17FD4"/>
    <w:rsid w:val="00B42E05"/>
    <w:rsid w:val="00BD36D1"/>
    <w:rsid w:val="00C1458D"/>
    <w:rsid w:val="00CA35F2"/>
    <w:rsid w:val="00CE5929"/>
    <w:rsid w:val="00DC08F0"/>
    <w:rsid w:val="00DF6035"/>
    <w:rsid w:val="00E35186"/>
    <w:rsid w:val="00E93947"/>
    <w:rsid w:val="00EB413D"/>
    <w:rsid w:val="00F6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B2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46"/>
    <w:rPr>
      <w:rFonts w:eastAsiaTheme="minorEastAsia"/>
      <w:kern w:val="0"/>
      <w:lang w:eastAsia="ru-RU"/>
    </w:rPr>
  </w:style>
  <w:style w:type="paragraph" w:styleId="a5">
    <w:name w:val="footer"/>
    <w:basedOn w:val="a"/>
    <w:link w:val="a6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146"/>
    <w:rPr>
      <w:rFonts w:eastAsiaTheme="minorEastAsia"/>
      <w:kern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FD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17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7FD4"/>
    <w:rPr>
      <w:rFonts w:eastAsiaTheme="minorEastAsia"/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FB"/>
    <w:rPr>
      <w:rFonts w:ascii="Segoe UI" w:eastAsiaTheme="minorEastAsia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 Найманова</dc:creator>
  <cp:lastModifiedBy>HP</cp:lastModifiedBy>
  <cp:revision>2</cp:revision>
  <cp:lastPrinted>2023-12-05T04:26:00Z</cp:lastPrinted>
  <dcterms:created xsi:type="dcterms:W3CDTF">2024-01-12T09:54:00Z</dcterms:created>
  <dcterms:modified xsi:type="dcterms:W3CDTF">2024-01-12T09:54:00Z</dcterms:modified>
</cp:coreProperties>
</file>