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46" w:rsidRPr="00034146" w:rsidRDefault="00034146" w:rsidP="000341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034146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С О С Т А В</w:t>
      </w:r>
    </w:p>
    <w:p w:rsidR="00034146" w:rsidRPr="00034146" w:rsidRDefault="00034146" w:rsidP="0003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4146">
        <w:rPr>
          <w:rFonts w:ascii="Times New Roman" w:eastAsia="Times New Roman" w:hAnsi="Times New Roman" w:cs="Times New Roman"/>
          <w:b/>
          <w:sz w:val="26"/>
          <w:szCs w:val="26"/>
        </w:rPr>
        <w:t>приемного эвакуационного пункта (ПЭП)</w:t>
      </w:r>
    </w:p>
    <w:p w:rsidR="00034146" w:rsidRPr="00034146" w:rsidRDefault="00E35186" w:rsidP="0003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E3518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МО «Ново-Николаевское</w:t>
      </w:r>
    </w:p>
    <w:p w:rsidR="00034146" w:rsidRPr="00034146" w:rsidRDefault="00034146" w:rsidP="000341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36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437"/>
        <w:gridCol w:w="2341"/>
        <w:gridCol w:w="1528"/>
        <w:gridCol w:w="1006"/>
      </w:tblGrid>
      <w:tr w:rsidR="00034146" w:rsidRPr="00034146" w:rsidTr="00E35186">
        <w:trPr>
          <w:cantSplit/>
        </w:trPr>
        <w:tc>
          <w:tcPr>
            <w:tcW w:w="651" w:type="dxa"/>
            <w:vMerge w:val="restart"/>
            <w:vAlign w:val="center"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3" w:type="dxa"/>
            <w:vMerge w:val="restart"/>
            <w:vAlign w:val="center"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437" w:type="dxa"/>
            <w:vMerge w:val="restart"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Занимаемая </w:t>
            </w:r>
          </w:p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 в составе</w:t>
            </w:r>
          </w:p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ПЭП</w:t>
            </w:r>
          </w:p>
        </w:tc>
        <w:tc>
          <w:tcPr>
            <w:tcW w:w="2341" w:type="dxa"/>
            <w:vMerge w:val="restart"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Занимаемая </w:t>
            </w:r>
          </w:p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 на основной работе</w:t>
            </w:r>
          </w:p>
        </w:tc>
        <w:tc>
          <w:tcPr>
            <w:tcW w:w="2534" w:type="dxa"/>
            <w:gridSpan w:val="2"/>
          </w:tcPr>
          <w:p w:rsidR="00034146" w:rsidRPr="00034146" w:rsidRDefault="00034146" w:rsidP="0003414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Т  е  л  е  </w:t>
            </w:r>
            <w:proofErr w:type="spellStart"/>
            <w:r w:rsidRPr="000341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</w:t>
            </w:r>
            <w:proofErr w:type="spellEnd"/>
            <w:r w:rsidRPr="000341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 о  </w:t>
            </w:r>
            <w:proofErr w:type="spellStart"/>
            <w:r w:rsidRPr="000341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</w:t>
            </w:r>
            <w:proofErr w:type="spellEnd"/>
            <w:r w:rsidRPr="000341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 </w:t>
            </w:r>
            <w:proofErr w:type="spellStart"/>
            <w:r w:rsidRPr="000341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ы</w:t>
            </w:r>
            <w:proofErr w:type="spellEnd"/>
          </w:p>
        </w:tc>
      </w:tr>
      <w:tr w:rsidR="00034146" w:rsidRPr="00034146" w:rsidTr="00E35186">
        <w:trPr>
          <w:cantSplit/>
        </w:trPr>
        <w:tc>
          <w:tcPr>
            <w:tcW w:w="651" w:type="dxa"/>
            <w:vMerge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034146" w:rsidRPr="00034146" w:rsidRDefault="00034146" w:rsidP="00034146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служебн</w:t>
            </w:r>
            <w:proofErr w:type="spellEnd"/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</w:t>
            </w:r>
            <w:proofErr w:type="spellEnd"/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4146" w:rsidRPr="00034146" w:rsidTr="00E35186">
        <w:tc>
          <w:tcPr>
            <w:tcW w:w="651" w:type="dxa"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034146" w:rsidRPr="00034146" w:rsidRDefault="00034146" w:rsidP="00034146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35186" w:rsidRPr="00034146" w:rsidTr="00E35186">
        <w:tc>
          <w:tcPr>
            <w:tcW w:w="651" w:type="dxa"/>
          </w:tcPr>
          <w:p w:rsidR="00E35186" w:rsidRPr="00034146" w:rsidRDefault="00E3518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E35186" w:rsidRPr="00E35186" w:rsidRDefault="00F76E5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Степанов В.Р.</w:t>
            </w:r>
          </w:p>
        </w:tc>
        <w:tc>
          <w:tcPr>
            <w:tcW w:w="2437" w:type="dxa"/>
          </w:tcPr>
          <w:p w:rsidR="00E35186" w:rsidRPr="00E35186" w:rsidRDefault="00E3518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ПЭП</w:t>
            </w:r>
          </w:p>
        </w:tc>
        <w:tc>
          <w:tcPr>
            <w:tcW w:w="2341" w:type="dxa"/>
          </w:tcPr>
          <w:p w:rsidR="00E35186" w:rsidRPr="00034146" w:rsidRDefault="00E3518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1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администрации МО «Ново-Николаевское»</w:t>
            </w:r>
          </w:p>
        </w:tc>
        <w:tc>
          <w:tcPr>
            <w:tcW w:w="1528" w:type="dxa"/>
          </w:tcPr>
          <w:p w:rsidR="00E35186" w:rsidRPr="00034146" w:rsidRDefault="00E35186" w:rsidP="00034146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8950</w:t>
            </w:r>
            <w:r w:rsidR="00F76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1195025</w:t>
            </w:r>
          </w:p>
        </w:tc>
        <w:tc>
          <w:tcPr>
            <w:tcW w:w="1006" w:type="dxa"/>
          </w:tcPr>
          <w:p w:rsidR="00E35186" w:rsidRPr="00034146" w:rsidRDefault="00E3518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4146" w:rsidRPr="00034146" w:rsidRDefault="00034146" w:rsidP="00034146">
      <w:pPr>
        <w:widowControl w:val="0"/>
        <w:spacing w:before="26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3414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1. Группа руководства ПЭП</w:t>
      </w:r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437"/>
        <w:gridCol w:w="2341"/>
        <w:gridCol w:w="1528"/>
        <w:gridCol w:w="1004"/>
      </w:tblGrid>
      <w:tr w:rsidR="00034146" w:rsidRPr="00034146" w:rsidTr="00E35186">
        <w:tc>
          <w:tcPr>
            <w:tcW w:w="651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:rsidR="00034146" w:rsidRPr="00034146" w:rsidRDefault="00A155EE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В.Р.</w:t>
            </w:r>
          </w:p>
        </w:tc>
        <w:tc>
          <w:tcPr>
            <w:tcW w:w="2437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 ПЭП</w:t>
            </w:r>
          </w:p>
        </w:tc>
        <w:tc>
          <w:tcPr>
            <w:tcW w:w="2341" w:type="dxa"/>
          </w:tcPr>
          <w:p w:rsidR="00034146" w:rsidRPr="00034146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28" w:type="dxa"/>
          </w:tcPr>
          <w:p w:rsidR="00034146" w:rsidRPr="00034146" w:rsidRDefault="00C5795D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889501195025</w:t>
            </w:r>
          </w:p>
        </w:tc>
        <w:tc>
          <w:tcPr>
            <w:tcW w:w="1004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186" w:rsidRPr="00034146" w:rsidTr="00E35186">
        <w:tc>
          <w:tcPr>
            <w:tcW w:w="651" w:type="dxa"/>
          </w:tcPr>
          <w:p w:rsidR="00E35186" w:rsidRPr="00034146" w:rsidRDefault="00E35186" w:rsidP="00E3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</w:tcPr>
          <w:p w:rsidR="00E35186" w:rsidRPr="00034146" w:rsidRDefault="00A155EE" w:rsidP="00E3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Гололобова В.Л.</w:t>
            </w:r>
          </w:p>
        </w:tc>
        <w:tc>
          <w:tcPr>
            <w:tcW w:w="2437" w:type="dxa"/>
          </w:tcPr>
          <w:p w:rsidR="00E35186" w:rsidRPr="00034146" w:rsidRDefault="00E35186" w:rsidP="00E3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начальника ПЭП</w:t>
            </w:r>
          </w:p>
        </w:tc>
        <w:tc>
          <w:tcPr>
            <w:tcW w:w="2341" w:type="dxa"/>
          </w:tcPr>
          <w:p w:rsidR="00E35186" w:rsidRPr="00034146" w:rsidRDefault="00B42E05" w:rsidP="00E3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528" w:type="dxa"/>
          </w:tcPr>
          <w:p w:rsidR="00E35186" w:rsidRPr="00034146" w:rsidRDefault="00A155EE" w:rsidP="00E3518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889041588570</w:t>
            </w:r>
          </w:p>
        </w:tc>
        <w:tc>
          <w:tcPr>
            <w:tcW w:w="1004" w:type="dxa"/>
          </w:tcPr>
          <w:p w:rsidR="00E35186" w:rsidRPr="00034146" w:rsidRDefault="00E35186" w:rsidP="00E3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4146" w:rsidRPr="00034146" w:rsidRDefault="00C5795D" w:rsidP="00034146">
      <w:pPr>
        <w:widowControl w:val="0"/>
        <w:spacing w:before="26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2.  Группа встречи, приема </w:t>
      </w:r>
      <w:r w:rsidR="00034146" w:rsidRPr="0003414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и размещения </w:t>
      </w:r>
      <w:proofErr w:type="spellStart"/>
      <w:r w:rsidR="00034146" w:rsidRPr="0003414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эваконаселения</w:t>
      </w:r>
      <w:proofErr w:type="spellEnd"/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437"/>
        <w:gridCol w:w="2341"/>
        <w:gridCol w:w="1528"/>
        <w:gridCol w:w="1004"/>
      </w:tblGrid>
      <w:tr w:rsidR="00034146" w:rsidRPr="00034146" w:rsidTr="00E35186">
        <w:tc>
          <w:tcPr>
            <w:tcW w:w="651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:rsidR="00034146" w:rsidRPr="00034146" w:rsidRDefault="00F76E5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В.Р.</w:t>
            </w:r>
          </w:p>
        </w:tc>
        <w:tc>
          <w:tcPr>
            <w:tcW w:w="2437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группы</w:t>
            </w:r>
          </w:p>
        </w:tc>
        <w:tc>
          <w:tcPr>
            <w:tcW w:w="2341" w:type="dxa"/>
          </w:tcPr>
          <w:p w:rsidR="00034146" w:rsidRPr="00034146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28" w:type="dxa"/>
          </w:tcPr>
          <w:p w:rsidR="00034146" w:rsidRPr="00034146" w:rsidRDefault="00C5795D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889501195025</w:t>
            </w:r>
          </w:p>
        </w:tc>
        <w:tc>
          <w:tcPr>
            <w:tcW w:w="1004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146" w:rsidRPr="00034146" w:rsidTr="00E35186">
        <w:tc>
          <w:tcPr>
            <w:tcW w:w="651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</w:tcPr>
          <w:p w:rsidR="00034146" w:rsidRPr="00034146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Мухидаева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437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1" w:type="dxa"/>
          </w:tcPr>
          <w:p w:rsidR="00034146" w:rsidRPr="00034146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СОШ</w:t>
            </w:r>
          </w:p>
        </w:tc>
        <w:tc>
          <w:tcPr>
            <w:tcW w:w="1528" w:type="dxa"/>
          </w:tcPr>
          <w:p w:rsidR="00034146" w:rsidRPr="00034146" w:rsidRDefault="00C5795D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889526366487</w:t>
            </w:r>
          </w:p>
        </w:tc>
        <w:tc>
          <w:tcPr>
            <w:tcW w:w="1004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E05" w:rsidRPr="00034146" w:rsidTr="00E35186">
        <w:tc>
          <w:tcPr>
            <w:tcW w:w="651" w:type="dxa"/>
          </w:tcPr>
          <w:p w:rsidR="00B42E05" w:rsidRPr="00034146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3" w:type="dxa"/>
          </w:tcPr>
          <w:p w:rsidR="00B42E05" w:rsidRDefault="00F76E5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Гололобова В.Л.</w:t>
            </w:r>
          </w:p>
        </w:tc>
        <w:tc>
          <w:tcPr>
            <w:tcW w:w="2437" w:type="dxa"/>
          </w:tcPr>
          <w:p w:rsidR="00B42E05" w:rsidRPr="00034146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1" w:type="dxa"/>
          </w:tcPr>
          <w:p w:rsidR="00B42E05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28" w:type="dxa"/>
          </w:tcPr>
          <w:p w:rsidR="00B42E05" w:rsidRPr="00034146" w:rsidRDefault="00B42E05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  <w:r w:rsidR="00F76E56">
              <w:rPr>
                <w:rFonts w:ascii="Times New Roman" w:eastAsia="Times New Roman" w:hAnsi="Times New Roman" w:cs="Times New Roman"/>
                <w:sz w:val="24"/>
                <w:szCs w:val="24"/>
              </w:rPr>
              <w:t>041588570</w:t>
            </w:r>
          </w:p>
        </w:tc>
        <w:tc>
          <w:tcPr>
            <w:tcW w:w="1004" w:type="dxa"/>
          </w:tcPr>
          <w:p w:rsidR="00B42E05" w:rsidRPr="00034146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E05" w:rsidRPr="00034146" w:rsidTr="00E35186">
        <w:tc>
          <w:tcPr>
            <w:tcW w:w="651" w:type="dxa"/>
          </w:tcPr>
          <w:p w:rsidR="00B42E05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3" w:type="dxa"/>
          </w:tcPr>
          <w:p w:rsidR="00B42E05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 В.М. </w:t>
            </w:r>
          </w:p>
        </w:tc>
        <w:tc>
          <w:tcPr>
            <w:tcW w:w="2437" w:type="dxa"/>
          </w:tcPr>
          <w:p w:rsidR="00B42E05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1" w:type="dxa"/>
          </w:tcPr>
          <w:p w:rsidR="00B42E05" w:rsidRDefault="00F76E5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СОШ</w:t>
            </w:r>
          </w:p>
        </w:tc>
        <w:tc>
          <w:tcPr>
            <w:tcW w:w="1528" w:type="dxa"/>
          </w:tcPr>
          <w:p w:rsidR="00B42E05" w:rsidRDefault="00C5795D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889526388082</w:t>
            </w:r>
          </w:p>
        </w:tc>
        <w:tc>
          <w:tcPr>
            <w:tcW w:w="1004" w:type="dxa"/>
          </w:tcPr>
          <w:p w:rsidR="00B42E05" w:rsidRPr="00034146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E05" w:rsidRPr="00034146" w:rsidTr="00E35186">
        <w:tc>
          <w:tcPr>
            <w:tcW w:w="651" w:type="dxa"/>
          </w:tcPr>
          <w:p w:rsidR="00B42E05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3" w:type="dxa"/>
          </w:tcPr>
          <w:p w:rsidR="00B42E05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Багажеев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437" w:type="dxa"/>
          </w:tcPr>
          <w:p w:rsidR="00B42E05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1" w:type="dxa"/>
          </w:tcPr>
          <w:p w:rsidR="00B42E05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СОШ</w:t>
            </w:r>
          </w:p>
        </w:tc>
        <w:tc>
          <w:tcPr>
            <w:tcW w:w="1528" w:type="dxa"/>
          </w:tcPr>
          <w:p w:rsidR="00B42E05" w:rsidRDefault="00C5795D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889041457131</w:t>
            </w:r>
          </w:p>
        </w:tc>
        <w:tc>
          <w:tcPr>
            <w:tcW w:w="1004" w:type="dxa"/>
          </w:tcPr>
          <w:p w:rsidR="00B42E05" w:rsidRPr="00034146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4146" w:rsidRPr="00034146" w:rsidRDefault="00034146" w:rsidP="00034146">
      <w:pPr>
        <w:widowControl w:val="0"/>
        <w:spacing w:before="26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3414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3. Группа отправки и сопровождения </w:t>
      </w:r>
      <w:proofErr w:type="spellStart"/>
      <w:r w:rsidRPr="0003414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эваконаселения</w:t>
      </w:r>
      <w:proofErr w:type="spellEnd"/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437"/>
        <w:gridCol w:w="2341"/>
        <w:gridCol w:w="1528"/>
        <w:gridCol w:w="1004"/>
      </w:tblGrid>
      <w:tr w:rsidR="00034146" w:rsidRPr="00034146" w:rsidTr="00B42E05">
        <w:tc>
          <w:tcPr>
            <w:tcW w:w="651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:rsidR="00034146" w:rsidRPr="00034146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Аненхонов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37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группы</w:t>
            </w:r>
          </w:p>
        </w:tc>
        <w:tc>
          <w:tcPr>
            <w:tcW w:w="2341" w:type="dxa"/>
          </w:tcPr>
          <w:p w:rsidR="00034146" w:rsidRPr="00034146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СОШ</w:t>
            </w:r>
          </w:p>
        </w:tc>
        <w:tc>
          <w:tcPr>
            <w:tcW w:w="1528" w:type="dxa"/>
          </w:tcPr>
          <w:p w:rsidR="00034146" w:rsidRPr="00034146" w:rsidRDefault="00B42E05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889501026193</w:t>
            </w:r>
          </w:p>
        </w:tc>
        <w:tc>
          <w:tcPr>
            <w:tcW w:w="1004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146" w:rsidRPr="00034146" w:rsidTr="00B42E05">
        <w:tc>
          <w:tcPr>
            <w:tcW w:w="651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</w:tcPr>
          <w:p w:rsidR="00034146" w:rsidRPr="00034146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Мотолоев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437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1" w:type="dxa"/>
          </w:tcPr>
          <w:p w:rsidR="00034146" w:rsidRPr="00034146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СОШ</w:t>
            </w:r>
          </w:p>
        </w:tc>
        <w:tc>
          <w:tcPr>
            <w:tcW w:w="1528" w:type="dxa"/>
          </w:tcPr>
          <w:p w:rsidR="00034146" w:rsidRPr="00034146" w:rsidRDefault="00C5795D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889041529300</w:t>
            </w:r>
          </w:p>
        </w:tc>
        <w:tc>
          <w:tcPr>
            <w:tcW w:w="1004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6D1" w:rsidRPr="00034146" w:rsidTr="00B42E05">
        <w:tc>
          <w:tcPr>
            <w:tcW w:w="651" w:type="dxa"/>
          </w:tcPr>
          <w:p w:rsidR="00BD36D1" w:rsidRPr="00034146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3" w:type="dxa"/>
          </w:tcPr>
          <w:p w:rsidR="00BD36D1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437" w:type="dxa"/>
          </w:tcPr>
          <w:p w:rsidR="00BD36D1" w:rsidRPr="00034146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1" w:type="dxa"/>
          </w:tcPr>
          <w:p w:rsidR="00BD36D1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 СОШ</w:t>
            </w:r>
          </w:p>
        </w:tc>
        <w:tc>
          <w:tcPr>
            <w:tcW w:w="1528" w:type="dxa"/>
          </w:tcPr>
          <w:p w:rsidR="00BD36D1" w:rsidRPr="00034146" w:rsidRDefault="00C5795D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889041326772</w:t>
            </w:r>
          </w:p>
        </w:tc>
        <w:tc>
          <w:tcPr>
            <w:tcW w:w="1004" w:type="dxa"/>
          </w:tcPr>
          <w:p w:rsidR="00BD36D1" w:rsidRPr="00034146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6D1" w:rsidRPr="00034146" w:rsidTr="00B42E05">
        <w:tc>
          <w:tcPr>
            <w:tcW w:w="651" w:type="dxa"/>
          </w:tcPr>
          <w:p w:rsidR="00BD36D1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3" w:type="dxa"/>
          </w:tcPr>
          <w:p w:rsidR="00BD36D1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37" w:type="dxa"/>
          </w:tcPr>
          <w:p w:rsidR="00BD36D1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1" w:type="dxa"/>
          </w:tcPr>
          <w:p w:rsidR="00BD36D1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8" w:type="dxa"/>
          </w:tcPr>
          <w:p w:rsidR="00BD36D1" w:rsidRPr="00034146" w:rsidRDefault="00C5795D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889500736716</w:t>
            </w:r>
          </w:p>
        </w:tc>
        <w:tc>
          <w:tcPr>
            <w:tcW w:w="1004" w:type="dxa"/>
          </w:tcPr>
          <w:p w:rsidR="00BD36D1" w:rsidRPr="00034146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6D1" w:rsidRPr="00034146" w:rsidTr="00B42E05">
        <w:tc>
          <w:tcPr>
            <w:tcW w:w="651" w:type="dxa"/>
          </w:tcPr>
          <w:p w:rsidR="00BD36D1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3" w:type="dxa"/>
          </w:tcPr>
          <w:p w:rsidR="00BD36D1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2437" w:type="dxa"/>
          </w:tcPr>
          <w:p w:rsidR="00BD36D1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1" w:type="dxa"/>
          </w:tcPr>
          <w:p w:rsidR="00BD36D1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администрации</w:t>
            </w:r>
          </w:p>
        </w:tc>
        <w:tc>
          <w:tcPr>
            <w:tcW w:w="1528" w:type="dxa"/>
          </w:tcPr>
          <w:p w:rsidR="00BD36D1" w:rsidRPr="00034146" w:rsidRDefault="00C5795D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889086485617</w:t>
            </w:r>
          </w:p>
        </w:tc>
        <w:tc>
          <w:tcPr>
            <w:tcW w:w="1004" w:type="dxa"/>
          </w:tcPr>
          <w:p w:rsidR="00BD36D1" w:rsidRPr="00034146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4146" w:rsidRPr="00034146" w:rsidRDefault="00034146" w:rsidP="00034146">
      <w:pPr>
        <w:widowControl w:val="0"/>
        <w:spacing w:before="26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3414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4. Группа учета </w:t>
      </w:r>
      <w:proofErr w:type="spellStart"/>
      <w:r w:rsidRPr="0003414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эваконаселения</w:t>
      </w:r>
      <w:proofErr w:type="spellEnd"/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422"/>
        <w:gridCol w:w="2348"/>
        <w:gridCol w:w="1536"/>
        <w:gridCol w:w="1004"/>
      </w:tblGrid>
      <w:tr w:rsidR="00034146" w:rsidRPr="00034146" w:rsidTr="00B42E05">
        <w:tc>
          <w:tcPr>
            <w:tcW w:w="651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:rsidR="00034146" w:rsidRPr="00034146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Ханхасаева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422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группы</w:t>
            </w:r>
          </w:p>
        </w:tc>
        <w:tc>
          <w:tcPr>
            <w:tcW w:w="2348" w:type="dxa"/>
          </w:tcPr>
          <w:p w:rsidR="00034146" w:rsidRPr="00034146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СОШ</w:t>
            </w:r>
          </w:p>
        </w:tc>
        <w:tc>
          <w:tcPr>
            <w:tcW w:w="1536" w:type="dxa"/>
          </w:tcPr>
          <w:p w:rsidR="00034146" w:rsidRPr="00034146" w:rsidRDefault="00C5795D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889041589931</w:t>
            </w:r>
          </w:p>
        </w:tc>
        <w:tc>
          <w:tcPr>
            <w:tcW w:w="1004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146" w:rsidRPr="00034146" w:rsidTr="00B42E05">
        <w:tc>
          <w:tcPr>
            <w:tcW w:w="651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</w:tcPr>
          <w:p w:rsidR="00034146" w:rsidRPr="00034146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422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8" w:type="dxa"/>
          </w:tcPr>
          <w:p w:rsidR="00034146" w:rsidRPr="00034146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34146"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536" w:type="dxa"/>
          </w:tcPr>
          <w:p w:rsidR="00034146" w:rsidRPr="00034146" w:rsidRDefault="00C5795D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889500839627</w:t>
            </w:r>
          </w:p>
        </w:tc>
        <w:tc>
          <w:tcPr>
            <w:tcW w:w="1004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146" w:rsidRPr="00034146" w:rsidTr="00B42E05">
        <w:tc>
          <w:tcPr>
            <w:tcW w:w="651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3" w:type="dxa"/>
          </w:tcPr>
          <w:p w:rsidR="00034146" w:rsidRPr="00034146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22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8" w:type="dxa"/>
          </w:tcPr>
          <w:p w:rsidR="00034146" w:rsidRPr="00034146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ансамбля СДК</w:t>
            </w:r>
          </w:p>
        </w:tc>
        <w:tc>
          <w:tcPr>
            <w:tcW w:w="1536" w:type="dxa"/>
          </w:tcPr>
          <w:p w:rsidR="00034146" w:rsidRPr="00034146" w:rsidRDefault="00C5795D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889526394352</w:t>
            </w:r>
          </w:p>
        </w:tc>
        <w:tc>
          <w:tcPr>
            <w:tcW w:w="1004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4146" w:rsidRPr="00034146" w:rsidRDefault="00034146" w:rsidP="00034146">
      <w:pPr>
        <w:widowControl w:val="0"/>
        <w:spacing w:before="26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3414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5. Группы охраны общественного порядка</w:t>
      </w:r>
    </w:p>
    <w:tbl>
      <w:tblPr>
        <w:tblW w:w="10133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463"/>
        <w:gridCol w:w="1003"/>
      </w:tblGrid>
      <w:tr w:rsidR="00034146" w:rsidRPr="00034146" w:rsidTr="00BD36D1">
        <w:tc>
          <w:tcPr>
            <w:tcW w:w="651" w:type="dxa"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:rsidR="00034146" w:rsidRPr="00034146" w:rsidRDefault="00BD36D1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Болошинов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63" w:type="dxa"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группы</w:t>
            </w:r>
          </w:p>
        </w:tc>
        <w:tc>
          <w:tcPr>
            <w:tcW w:w="2280" w:type="dxa"/>
          </w:tcPr>
          <w:p w:rsidR="00034146" w:rsidRPr="00034146" w:rsidRDefault="00BD36D1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</w:t>
            </w:r>
          </w:p>
        </w:tc>
        <w:tc>
          <w:tcPr>
            <w:tcW w:w="1463" w:type="dxa"/>
          </w:tcPr>
          <w:p w:rsidR="00034146" w:rsidRPr="00034146" w:rsidRDefault="00BD36D1" w:rsidP="00034146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89992303960</w:t>
            </w:r>
          </w:p>
        </w:tc>
        <w:tc>
          <w:tcPr>
            <w:tcW w:w="1003" w:type="dxa"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146" w:rsidRPr="00034146" w:rsidTr="00BD36D1">
        <w:tc>
          <w:tcPr>
            <w:tcW w:w="651" w:type="dxa"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</w:tcPr>
          <w:p w:rsidR="00034146" w:rsidRPr="00034146" w:rsidRDefault="00C5795D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2563" w:type="dxa"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280" w:type="dxa"/>
          </w:tcPr>
          <w:p w:rsidR="00034146" w:rsidRPr="00034146" w:rsidRDefault="00C5795D" w:rsidP="00C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Электрик администрации</w:t>
            </w:r>
          </w:p>
        </w:tc>
        <w:tc>
          <w:tcPr>
            <w:tcW w:w="1463" w:type="dxa"/>
          </w:tcPr>
          <w:p w:rsidR="00034146" w:rsidRPr="00034146" w:rsidRDefault="00C5795D" w:rsidP="00034146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89087780980</w:t>
            </w:r>
          </w:p>
        </w:tc>
        <w:tc>
          <w:tcPr>
            <w:tcW w:w="1003" w:type="dxa"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4146" w:rsidRPr="00034146" w:rsidRDefault="00C5795D" w:rsidP="00034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Медицинский </w:t>
      </w:r>
      <w:r w:rsidR="00034146" w:rsidRPr="00034146">
        <w:rPr>
          <w:rFonts w:ascii="Times New Roman" w:eastAsia="Times New Roman" w:hAnsi="Times New Roman" w:cs="Times New Roman"/>
          <w:b/>
          <w:sz w:val="24"/>
          <w:szCs w:val="24"/>
        </w:rPr>
        <w:t>пункт</w:t>
      </w:r>
    </w:p>
    <w:tbl>
      <w:tblPr>
        <w:tblW w:w="10133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463"/>
        <w:gridCol w:w="1003"/>
      </w:tblGrid>
      <w:tr w:rsidR="00034146" w:rsidRPr="00034146" w:rsidTr="00C5795D">
        <w:tc>
          <w:tcPr>
            <w:tcW w:w="651" w:type="dxa"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:rsidR="00034146" w:rsidRPr="00034146" w:rsidRDefault="00C1458D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563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медпункта </w:t>
            </w:r>
          </w:p>
        </w:tc>
        <w:tc>
          <w:tcPr>
            <w:tcW w:w="2280" w:type="dxa"/>
          </w:tcPr>
          <w:p w:rsidR="00034146" w:rsidRPr="00034146" w:rsidRDefault="00C1458D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1463" w:type="dxa"/>
          </w:tcPr>
          <w:p w:rsidR="00034146" w:rsidRPr="00034146" w:rsidRDefault="00C5795D" w:rsidP="00034146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89501264693</w:t>
            </w:r>
          </w:p>
        </w:tc>
        <w:tc>
          <w:tcPr>
            <w:tcW w:w="1003" w:type="dxa"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4146" w:rsidRPr="00034146" w:rsidRDefault="00034146" w:rsidP="00034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Комната матери и ребенка</w:t>
      </w:r>
    </w:p>
    <w:tbl>
      <w:tblPr>
        <w:tblW w:w="10133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463"/>
        <w:gridCol w:w="1003"/>
      </w:tblGrid>
      <w:tr w:rsidR="00034146" w:rsidRPr="00034146" w:rsidTr="00C5795D">
        <w:tc>
          <w:tcPr>
            <w:tcW w:w="651" w:type="dxa"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:rsidR="00034146" w:rsidRPr="00034146" w:rsidRDefault="00C5795D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Б.С.</w:t>
            </w:r>
          </w:p>
        </w:tc>
        <w:tc>
          <w:tcPr>
            <w:tcW w:w="2563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Дежурный по комнате </w:t>
            </w:r>
          </w:p>
        </w:tc>
        <w:tc>
          <w:tcPr>
            <w:tcW w:w="2280" w:type="dxa"/>
          </w:tcPr>
          <w:p w:rsidR="00034146" w:rsidRPr="00034146" w:rsidRDefault="00C5795D" w:rsidP="00C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</w:tcPr>
          <w:p w:rsidR="00034146" w:rsidRPr="00034146" w:rsidRDefault="00C5795D" w:rsidP="00C5795D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89086628810</w:t>
            </w:r>
          </w:p>
        </w:tc>
        <w:tc>
          <w:tcPr>
            <w:tcW w:w="1003" w:type="dxa"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146" w:rsidRPr="00034146" w:rsidTr="00C5795D">
        <w:tc>
          <w:tcPr>
            <w:tcW w:w="651" w:type="dxa"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73" w:type="dxa"/>
          </w:tcPr>
          <w:p w:rsidR="00034146" w:rsidRPr="00034146" w:rsidRDefault="00C1458D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Рудых Н.Н.</w:t>
            </w:r>
          </w:p>
        </w:tc>
        <w:tc>
          <w:tcPr>
            <w:tcW w:w="2563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Помощник </w:t>
            </w:r>
          </w:p>
        </w:tc>
        <w:tc>
          <w:tcPr>
            <w:tcW w:w="2280" w:type="dxa"/>
          </w:tcPr>
          <w:p w:rsidR="00034146" w:rsidRPr="00034146" w:rsidRDefault="00C1458D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СДК</w:t>
            </w:r>
          </w:p>
        </w:tc>
        <w:tc>
          <w:tcPr>
            <w:tcW w:w="1463" w:type="dxa"/>
          </w:tcPr>
          <w:p w:rsidR="00034146" w:rsidRPr="00C5795D" w:rsidRDefault="00C5795D" w:rsidP="00034146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95D">
              <w:rPr>
                <w:rFonts w:ascii="Times New Roman" w:eastAsia="Times New Roman" w:hAnsi="Times New Roman" w:cs="Times New Roman"/>
                <w:sz w:val="24"/>
                <w:szCs w:val="24"/>
              </w:rPr>
              <w:t>89501443582</w:t>
            </w:r>
          </w:p>
        </w:tc>
        <w:tc>
          <w:tcPr>
            <w:tcW w:w="1003" w:type="dxa"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4146" w:rsidRPr="00034146" w:rsidRDefault="00034146" w:rsidP="000341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46">
        <w:rPr>
          <w:rFonts w:ascii="Times New Roman" w:eastAsia="Times New Roman" w:hAnsi="Times New Roman" w:cs="Times New Roman"/>
          <w:b/>
          <w:sz w:val="24"/>
          <w:szCs w:val="24"/>
        </w:rPr>
        <w:t>8. Стол справок</w:t>
      </w:r>
    </w:p>
    <w:tbl>
      <w:tblPr>
        <w:tblW w:w="1013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463"/>
        <w:gridCol w:w="1003"/>
      </w:tblGrid>
      <w:tr w:rsidR="00034146" w:rsidRPr="00034146" w:rsidTr="00C5795D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4146" w:rsidRPr="00034146" w:rsidRDefault="00BD36D1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4146" w:rsidRPr="00034146" w:rsidRDefault="00C1458D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4146" w:rsidRPr="00034146" w:rsidRDefault="00C5795D" w:rsidP="00034146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89021702950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4146" w:rsidRPr="00034146" w:rsidRDefault="00034146" w:rsidP="0003414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46">
        <w:rPr>
          <w:rFonts w:ascii="Times New Roman" w:eastAsia="Times New Roman" w:hAnsi="Times New Roman" w:cs="Times New Roman"/>
          <w:b/>
          <w:sz w:val="24"/>
          <w:szCs w:val="24"/>
        </w:rPr>
        <w:t>9. Комендантская служба</w:t>
      </w:r>
    </w:p>
    <w:tbl>
      <w:tblPr>
        <w:tblW w:w="10133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463"/>
        <w:gridCol w:w="1003"/>
      </w:tblGrid>
      <w:tr w:rsidR="00034146" w:rsidRPr="00034146" w:rsidTr="00C5795D">
        <w:tc>
          <w:tcPr>
            <w:tcW w:w="651" w:type="dxa"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:rsidR="00034146" w:rsidRPr="00034146" w:rsidRDefault="00BD36D1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563" w:type="dxa"/>
          </w:tcPr>
          <w:p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80" w:type="dxa"/>
          </w:tcPr>
          <w:p w:rsidR="00034146" w:rsidRPr="00034146" w:rsidRDefault="00C5795D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 администрации</w:t>
            </w:r>
          </w:p>
        </w:tc>
        <w:tc>
          <w:tcPr>
            <w:tcW w:w="1463" w:type="dxa"/>
          </w:tcPr>
          <w:p w:rsidR="00034146" w:rsidRPr="00034146" w:rsidRDefault="00C5795D" w:rsidP="00034146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89041534840</w:t>
            </w:r>
          </w:p>
        </w:tc>
        <w:tc>
          <w:tcPr>
            <w:tcW w:w="1003" w:type="dxa"/>
          </w:tcPr>
          <w:p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95D" w:rsidRPr="00034146" w:rsidTr="00C5795D">
        <w:tc>
          <w:tcPr>
            <w:tcW w:w="651" w:type="dxa"/>
          </w:tcPr>
          <w:p w:rsidR="00C5795D" w:rsidRPr="00034146" w:rsidRDefault="00C5795D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</w:tcPr>
          <w:p w:rsidR="00C5795D" w:rsidRDefault="00C5795D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63" w:type="dxa"/>
          </w:tcPr>
          <w:p w:rsidR="00C5795D" w:rsidRPr="00034146" w:rsidRDefault="00C5795D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</w:t>
            </w:r>
          </w:p>
        </w:tc>
        <w:tc>
          <w:tcPr>
            <w:tcW w:w="2280" w:type="dxa"/>
          </w:tcPr>
          <w:p w:rsidR="00C5795D" w:rsidRDefault="00C5795D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 администрации</w:t>
            </w:r>
          </w:p>
        </w:tc>
        <w:tc>
          <w:tcPr>
            <w:tcW w:w="1463" w:type="dxa"/>
          </w:tcPr>
          <w:p w:rsidR="00C5795D" w:rsidRDefault="00C5795D" w:rsidP="00034146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89526348152</w:t>
            </w:r>
          </w:p>
        </w:tc>
        <w:tc>
          <w:tcPr>
            <w:tcW w:w="1003" w:type="dxa"/>
          </w:tcPr>
          <w:p w:rsidR="00C5795D" w:rsidRPr="00034146" w:rsidRDefault="00C5795D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4146" w:rsidRPr="00034146" w:rsidRDefault="00034146" w:rsidP="00034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146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76E56" w:rsidRPr="00E35186" w:rsidRDefault="00F76E56" w:rsidP="00F76E56">
      <w:pPr>
        <w:tabs>
          <w:tab w:val="left" w:pos="28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5186">
        <w:rPr>
          <w:rFonts w:ascii="Times New Roman" w:hAnsi="Times New Roman" w:cs="Times New Roman"/>
          <w:b/>
          <w:bCs/>
          <w:sz w:val="26"/>
          <w:szCs w:val="26"/>
        </w:rPr>
        <w:t>Состав приемного эвакуационного пункта</w:t>
      </w:r>
    </w:p>
    <w:p w:rsidR="00F76E56" w:rsidRPr="00034146" w:rsidRDefault="00F76E56" w:rsidP="00F76E56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4146">
        <w:rPr>
          <w:rFonts w:ascii="Times New Roman" w:eastAsia="Times New Roman" w:hAnsi="Times New Roman" w:cs="Times New Roman"/>
          <w:sz w:val="26"/>
          <w:szCs w:val="26"/>
        </w:rPr>
        <w:t>1. Начальник……………………………………............................……………….1</w:t>
      </w:r>
    </w:p>
    <w:p w:rsidR="00F76E56" w:rsidRPr="00034146" w:rsidRDefault="00F76E56" w:rsidP="00F76E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4146">
        <w:rPr>
          <w:rFonts w:ascii="Times New Roman" w:eastAsia="Times New Roman" w:hAnsi="Times New Roman" w:cs="Times New Roman"/>
          <w:sz w:val="26"/>
          <w:szCs w:val="26"/>
        </w:rPr>
        <w:t>2. Заместитель начальника………………………..…...........................................1</w:t>
      </w:r>
    </w:p>
    <w:p w:rsidR="00F76E56" w:rsidRPr="00034146" w:rsidRDefault="00F76E56" w:rsidP="00F76E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4146">
        <w:rPr>
          <w:rFonts w:ascii="Times New Roman" w:eastAsia="Times New Roman" w:hAnsi="Times New Roman" w:cs="Times New Roman"/>
          <w:sz w:val="26"/>
          <w:szCs w:val="26"/>
        </w:rPr>
        <w:t xml:space="preserve">3. Группа встречи, приема, и размещения  </w:t>
      </w:r>
      <w:proofErr w:type="spellStart"/>
      <w:r w:rsidRPr="00034146">
        <w:rPr>
          <w:rFonts w:ascii="Times New Roman" w:eastAsia="Times New Roman" w:hAnsi="Times New Roman" w:cs="Times New Roman"/>
          <w:sz w:val="26"/>
          <w:szCs w:val="26"/>
        </w:rPr>
        <w:t>вакуируемого</w:t>
      </w:r>
      <w:proofErr w:type="spellEnd"/>
      <w:r w:rsidRPr="00034146">
        <w:rPr>
          <w:rFonts w:ascii="Times New Roman" w:eastAsia="Times New Roman" w:hAnsi="Times New Roman" w:cs="Times New Roman"/>
          <w:sz w:val="26"/>
          <w:szCs w:val="26"/>
        </w:rPr>
        <w:t xml:space="preserve"> населения…. …….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F76E56" w:rsidRPr="00034146" w:rsidRDefault="00F76E56" w:rsidP="00F76E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4146">
        <w:rPr>
          <w:rFonts w:ascii="Times New Roman" w:eastAsia="Times New Roman" w:hAnsi="Times New Roman" w:cs="Times New Roman"/>
          <w:sz w:val="26"/>
          <w:szCs w:val="26"/>
        </w:rPr>
        <w:t>4. Группа отправки и сопровождения эвакуируемого населения ……………..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F76E56" w:rsidRPr="00034146" w:rsidRDefault="00F76E56" w:rsidP="00F76E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4146">
        <w:rPr>
          <w:rFonts w:ascii="Times New Roman" w:eastAsia="Times New Roman" w:hAnsi="Times New Roman" w:cs="Times New Roman"/>
          <w:sz w:val="26"/>
          <w:szCs w:val="26"/>
        </w:rPr>
        <w:t>5. Группа учета эвакуируемого населения ……………………………...............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F76E56" w:rsidRPr="00034146" w:rsidRDefault="00F76E56" w:rsidP="00F76E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4146">
        <w:rPr>
          <w:rFonts w:ascii="Times New Roman" w:eastAsia="Times New Roman" w:hAnsi="Times New Roman" w:cs="Times New Roman"/>
          <w:sz w:val="26"/>
          <w:szCs w:val="26"/>
        </w:rPr>
        <w:t>6. Группа по ООП……………………………........................................................2</w:t>
      </w:r>
    </w:p>
    <w:p w:rsidR="00F76E56" w:rsidRPr="00034146" w:rsidRDefault="00F76E56" w:rsidP="00F76E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4146">
        <w:rPr>
          <w:rFonts w:ascii="Times New Roman" w:eastAsia="Times New Roman" w:hAnsi="Times New Roman" w:cs="Times New Roman"/>
          <w:sz w:val="26"/>
          <w:szCs w:val="26"/>
        </w:rPr>
        <w:t>7. Комендантская служба…………………………………………………………2</w:t>
      </w:r>
    </w:p>
    <w:p w:rsidR="00F76E56" w:rsidRPr="00034146" w:rsidRDefault="00F76E56" w:rsidP="00F76E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4146">
        <w:rPr>
          <w:rFonts w:ascii="Times New Roman" w:eastAsia="Times New Roman" w:hAnsi="Times New Roman" w:cs="Times New Roman"/>
          <w:sz w:val="26"/>
          <w:szCs w:val="26"/>
        </w:rPr>
        <w:t>7. Медицинский пункт ………………………………...........................................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F76E56" w:rsidRPr="00034146" w:rsidRDefault="00F76E56" w:rsidP="00F76E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4146">
        <w:rPr>
          <w:rFonts w:ascii="Times New Roman" w:eastAsia="Times New Roman" w:hAnsi="Times New Roman" w:cs="Times New Roman"/>
          <w:sz w:val="26"/>
          <w:szCs w:val="26"/>
        </w:rPr>
        <w:t>8. Дежурный по комнате матери и ребенка……………………..........................2</w:t>
      </w:r>
    </w:p>
    <w:p w:rsidR="00F76E56" w:rsidRPr="00034146" w:rsidRDefault="00F76E56" w:rsidP="00F76E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4146">
        <w:rPr>
          <w:rFonts w:ascii="Times New Roman" w:eastAsia="Times New Roman" w:hAnsi="Times New Roman" w:cs="Times New Roman"/>
          <w:sz w:val="26"/>
          <w:szCs w:val="26"/>
        </w:rPr>
        <w:t>9. Стол справок ......................……………………………………….....................1</w:t>
      </w:r>
    </w:p>
    <w:p w:rsidR="00F76E56" w:rsidRPr="00034146" w:rsidRDefault="00F76E56" w:rsidP="00F76E56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4146">
        <w:rPr>
          <w:rFonts w:ascii="Times New Roman" w:eastAsia="Times New Roman" w:hAnsi="Times New Roman" w:cs="Times New Roman"/>
          <w:b/>
          <w:sz w:val="26"/>
          <w:szCs w:val="26"/>
        </w:rPr>
        <w:t>Всего..............................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5795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чел.</w:t>
      </w:r>
    </w:p>
    <w:p w:rsidR="00F76E56" w:rsidRDefault="00F76E56" w:rsidP="00F76E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sectPr w:rsidR="00B17FD4" w:rsidSect="0013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F1A" w:rsidRDefault="00E87F1A" w:rsidP="00034146">
      <w:pPr>
        <w:spacing w:after="0" w:line="240" w:lineRule="auto"/>
      </w:pPr>
      <w:r>
        <w:separator/>
      </w:r>
    </w:p>
  </w:endnote>
  <w:endnote w:type="continuationSeparator" w:id="1">
    <w:p w:rsidR="00E87F1A" w:rsidRDefault="00E87F1A" w:rsidP="0003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F1A" w:rsidRDefault="00E87F1A" w:rsidP="00034146">
      <w:pPr>
        <w:spacing w:after="0" w:line="240" w:lineRule="auto"/>
      </w:pPr>
      <w:r>
        <w:separator/>
      </w:r>
    </w:p>
  </w:footnote>
  <w:footnote w:type="continuationSeparator" w:id="1">
    <w:p w:rsidR="00E87F1A" w:rsidRDefault="00E87F1A" w:rsidP="00034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9B2"/>
    <w:rsid w:val="00034146"/>
    <w:rsid w:val="00130F2A"/>
    <w:rsid w:val="001477EE"/>
    <w:rsid w:val="00276026"/>
    <w:rsid w:val="0027653E"/>
    <w:rsid w:val="002D29B2"/>
    <w:rsid w:val="004865E3"/>
    <w:rsid w:val="008E693E"/>
    <w:rsid w:val="00A155EE"/>
    <w:rsid w:val="00B17FD4"/>
    <w:rsid w:val="00B42E05"/>
    <w:rsid w:val="00BC03CB"/>
    <w:rsid w:val="00BD36D1"/>
    <w:rsid w:val="00C1458D"/>
    <w:rsid w:val="00C5795D"/>
    <w:rsid w:val="00CB11EA"/>
    <w:rsid w:val="00CB1ADE"/>
    <w:rsid w:val="00E31288"/>
    <w:rsid w:val="00E35186"/>
    <w:rsid w:val="00E87F1A"/>
    <w:rsid w:val="00F104C7"/>
    <w:rsid w:val="00F7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B2"/>
    <w:pPr>
      <w:spacing w:after="200" w:line="276" w:lineRule="auto"/>
    </w:pPr>
    <w:rPr>
      <w:rFonts w:eastAsiaTheme="minorEastAsia"/>
      <w:kern w:val="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F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146"/>
    <w:rPr>
      <w:rFonts w:eastAsiaTheme="minorEastAsia"/>
      <w:kern w:val="0"/>
      <w:lang w:eastAsia="ru-RU"/>
    </w:rPr>
  </w:style>
  <w:style w:type="paragraph" w:styleId="a5">
    <w:name w:val="footer"/>
    <w:basedOn w:val="a"/>
    <w:link w:val="a6"/>
    <w:uiPriority w:val="99"/>
    <w:unhideWhenUsed/>
    <w:rsid w:val="0003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146"/>
    <w:rPr>
      <w:rFonts w:eastAsiaTheme="minorEastAsia"/>
      <w:kern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7FD4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17F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17FD4"/>
    <w:rPr>
      <w:rFonts w:eastAsiaTheme="minorEastAsia"/>
      <w:kern w:val="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795D"/>
    <w:rPr>
      <w:rFonts w:ascii="Segoe UI" w:eastAsiaTheme="minorEastAsia" w:hAnsi="Segoe UI" w:cs="Segoe UI"/>
      <w:kern w:val="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Евдокия Найманова</dc:creator>
  <cp:lastModifiedBy>HP</cp:lastModifiedBy>
  <cp:revision>2</cp:revision>
  <cp:lastPrinted>2023-12-05T04:12:00Z</cp:lastPrinted>
  <dcterms:created xsi:type="dcterms:W3CDTF">2024-01-12T09:55:00Z</dcterms:created>
  <dcterms:modified xsi:type="dcterms:W3CDTF">2024-01-12T09:55:00Z</dcterms:modified>
</cp:coreProperties>
</file>