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E7E0" w14:textId="0FB4EBF5" w:rsid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20.11.2023Г. №42</w:t>
      </w:r>
    </w:p>
    <w:p w14:paraId="09092A77" w14:textId="00834B10" w:rsidR="002D29B2" w:rsidRP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РОССИЙСКАЯ </w:t>
      </w:r>
      <w:r w:rsidR="002D29B2" w:rsidRPr="006F706B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14:paraId="3FAECA7B" w14:textId="77777777" w:rsidR="002D29B2" w:rsidRPr="006F706B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06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F9AB3D1" w14:textId="55991038" w:rsidR="002D29B2" w:rsidRP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ЭХИРИТ-</w:t>
      </w:r>
      <w:r w:rsidR="002D29B2" w:rsidRPr="006F706B">
        <w:rPr>
          <w:rFonts w:ascii="Arial" w:eastAsia="Times New Roman" w:hAnsi="Arial" w:cs="Arial"/>
          <w:b/>
          <w:bCs/>
          <w:sz w:val="32"/>
          <w:szCs w:val="32"/>
        </w:rPr>
        <w:t xml:space="preserve">БУЛАГАТСКИЙ </w:t>
      </w:r>
      <w:r>
        <w:rPr>
          <w:rFonts w:ascii="Arial" w:eastAsia="Times New Roman" w:hAnsi="Arial" w:cs="Arial"/>
          <w:b/>
          <w:bCs/>
          <w:sz w:val="32"/>
          <w:szCs w:val="32"/>
        </w:rPr>
        <w:t>МУНИЦИПАЛЬНЫЙ</w:t>
      </w:r>
      <w:r w:rsidR="002D29B2" w:rsidRPr="006F706B">
        <w:rPr>
          <w:rFonts w:ascii="Arial" w:eastAsia="Times New Roman" w:hAnsi="Arial" w:cs="Arial"/>
          <w:b/>
          <w:bCs/>
          <w:sz w:val="32"/>
          <w:szCs w:val="32"/>
        </w:rPr>
        <w:t xml:space="preserve"> РАЙОН»</w:t>
      </w:r>
    </w:p>
    <w:p w14:paraId="5CF11850" w14:textId="77777777" w:rsidR="002D29B2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06B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«НОВО-НИКОЛАЕВСКОЕ»</w:t>
      </w:r>
    </w:p>
    <w:p w14:paraId="33A48EF1" w14:textId="4B0C878C" w:rsidR="006F706B" w:rsidRP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787B893A" w14:textId="5C75F0D2" w:rsidR="002D29B2" w:rsidRP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</w:t>
      </w:r>
      <w:r w:rsidR="002D29B2" w:rsidRPr="006F706B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>НИ</w:t>
      </w:r>
      <w:r w:rsidR="002D29B2" w:rsidRPr="006F706B">
        <w:rPr>
          <w:rFonts w:ascii="Arial" w:eastAsia="Times New Roman" w:hAnsi="Arial" w:cs="Arial"/>
          <w:b/>
          <w:sz w:val="32"/>
          <w:szCs w:val="32"/>
        </w:rPr>
        <w:t>Е</w:t>
      </w:r>
    </w:p>
    <w:p w14:paraId="364C651D" w14:textId="77777777" w:rsidR="002D29B2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AB8D117" w14:textId="2BF55A8F" w:rsidR="006F706B" w:rsidRPr="006F706B" w:rsidRDefault="006F706B" w:rsidP="002D29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ПОЛОЖЕНИЯ ОБ ОРГАНИЗАЦИИ РАБОТЫ ПРИЕМНОГО ЭВАКУАЦИОННОГО ПУНКТА (ПЭП)</w:t>
      </w:r>
    </w:p>
    <w:p w14:paraId="144B8796" w14:textId="77777777" w:rsidR="002D29B2" w:rsidRPr="002D29B2" w:rsidRDefault="002D29B2" w:rsidP="002D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9D3A2B" w14:textId="087EE17C" w:rsidR="002D29B2" w:rsidRPr="006F706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Во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на территории МО «Ново-Николаевское»:</w:t>
      </w:r>
    </w:p>
    <w:p w14:paraId="1ACD51B3" w14:textId="77777777" w:rsidR="002D29B2" w:rsidRPr="002D29B2" w:rsidRDefault="002D29B2" w:rsidP="002D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9B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14:paraId="51C3FDD8" w14:textId="56E53DC1" w:rsidR="002D29B2" w:rsidRPr="006F706B" w:rsidRDefault="002D29B2" w:rsidP="002D29B2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06B">
        <w:rPr>
          <w:rFonts w:ascii="Arial" w:eastAsia="Times New Roman" w:hAnsi="Arial" w:cs="Arial"/>
          <w:b/>
          <w:bCs/>
          <w:sz w:val="32"/>
          <w:szCs w:val="32"/>
        </w:rPr>
        <w:t>ПОСТАНОВЛЯЮ:</w:t>
      </w:r>
    </w:p>
    <w:p w14:paraId="66EE1BB0" w14:textId="77777777" w:rsidR="002D29B2" w:rsidRPr="002D29B2" w:rsidRDefault="002D29B2" w:rsidP="002D29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AE0AD8" w14:textId="4616328B" w:rsidR="002D29B2" w:rsidRPr="006F706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1. Утвердить Положение об организации работы приемного эвакуационного пункта МО «Ново-Николаевское» (приложение № 1)</w:t>
      </w:r>
    </w:p>
    <w:p w14:paraId="69656E9F" w14:textId="77777777" w:rsidR="00771EF2" w:rsidRPr="006F706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2. Утвердить с</w:t>
      </w:r>
      <w:r w:rsidR="00771EF2" w:rsidRPr="006F706B">
        <w:rPr>
          <w:rFonts w:ascii="Arial" w:eastAsia="Times New Roman" w:hAnsi="Arial" w:cs="Arial"/>
          <w:sz w:val="24"/>
          <w:szCs w:val="24"/>
        </w:rPr>
        <w:t>хему организации</w:t>
      </w:r>
      <w:r w:rsidRPr="006F706B">
        <w:rPr>
          <w:rFonts w:ascii="Arial" w:eastAsia="Times New Roman" w:hAnsi="Arial" w:cs="Arial"/>
          <w:sz w:val="24"/>
          <w:szCs w:val="24"/>
        </w:rPr>
        <w:t xml:space="preserve"> приемного эвакуационного пункта МО «Ново-Николаевское» (приложение № 2).  </w:t>
      </w:r>
    </w:p>
    <w:p w14:paraId="0BB4011B" w14:textId="40BCFDEA" w:rsidR="002D29B2" w:rsidRPr="006F706B" w:rsidRDefault="00771EF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3. Постановление от 21 июня 2023г. №22 «Об утверждении состава приемного эвакуационного пункта (ПЭП) № 10 МО «Ново-Николаевское» признать утратившим силу.</w:t>
      </w:r>
      <w:r w:rsidR="002D29B2" w:rsidRPr="006F706B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14:paraId="18A8A0A8" w14:textId="59CA7F58" w:rsidR="002D29B2" w:rsidRPr="006F706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034146" w:rsidRPr="006F706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14:paraId="18280C46" w14:textId="77777777" w:rsidR="002D29B2" w:rsidRPr="006F706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6B9898" w14:textId="77777777" w:rsidR="002D29B2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A92CF6" w14:textId="5D10B035" w:rsidR="006F706B" w:rsidRDefault="00DF6035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</w:t>
      </w:r>
      <w:bookmarkStart w:id="0" w:name="_GoBack"/>
      <w:bookmarkEnd w:id="0"/>
      <w:r w:rsidR="006F706B">
        <w:rPr>
          <w:rFonts w:ascii="Arial" w:eastAsia="Times New Roman" w:hAnsi="Arial" w:cs="Arial"/>
          <w:sz w:val="24"/>
          <w:szCs w:val="24"/>
        </w:rPr>
        <w:t>разования</w:t>
      </w:r>
    </w:p>
    <w:p w14:paraId="387B389D" w14:textId="7F0F3B42" w:rsidR="006F706B" w:rsidRDefault="006F706B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«Ново-Николаевское»</w:t>
      </w:r>
    </w:p>
    <w:p w14:paraId="7701C711" w14:textId="3EE6ADA0" w:rsidR="00034146" w:rsidRDefault="006F706B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В.Р. Степанов</w:t>
      </w:r>
    </w:p>
    <w:p w14:paraId="34FDD999" w14:textId="77777777" w:rsidR="006F706B" w:rsidRDefault="006F706B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3295FA6" w14:textId="77777777" w:rsidR="006F706B" w:rsidRDefault="006F706B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24BEC3" w14:textId="7D7639DF" w:rsidR="006F706B" w:rsidRPr="006F706B" w:rsidRDefault="006F706B" w:rsidP="006F706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Pr="006F706B">
        <w:rPr>
          <w:rFonts w:ascii="Courier New" w:eastAsia="Times New Roman" w:hAnsi="Courier New" w:cs="Courier New"/>
        </w:rPr>
        <w:t>1</w:t>
      </w:r>
    </w:p>
    <w:p w14:paraId="03B708F3" w14:textId="77777777" w:rsidR="006F706B" w:rsidRPr="006F706B" w:rsidRDefault="006F706B" w:rsidP="006F706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06B">
        <w:rPr>
          <w:rFonts w:ascii="Courier New" w:eastAsia="Times New Roman" w:hAnsi="Courier New" w:cs="Courier New"/>
        </w:rPr>
        <w:t>Утверждено постановлением</w:t>
      </w:r>
    </w:p>
    <w:p w14:paraId="1FDEF80B" w14:textId="77777777" w:rsidR="006F706B" w:rsidRPr="006F706B" w:rsidRDefault="006F706B" w:rsidP="006F706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06B">
        <w:rPr>
          <w:rFonts w:ascii="Courier New" w:eastAsia="Times New Roman" w:hAnsi="Courier New" w:cs="Courier New"/>
        </w:rPr>
        <w:t>администрации МО</w:t>
      </w:r>
    </w:p>
    <w:p w14:paraId="47DE8674" w14:textId="77777777" w:rsidR="006F706B" w:rsidRPr="006F706B" w:rsidRDefault="006F706B" w:rsidP="006F706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06B">
        <w:rPr>
          <w:rFonts w:ascii="Courier New" w:eastAsia="Times New Roman" w:hAnsi="Courier New" w:cs="Courier New"/>
        </w:rPr>
        <w:t xml:space="preserve"> «Ново-Николаевское»</w:t>
      </w:r>
    </w:p>
    <w:p w14:paraId="09919861" w14:textId="2973B713" w:rsidR="006F706B" w:rsidRPr="006F706B" w:rsidRDefault="006F706B" w:rsidP="006F70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F706B">
        <w:rPr>
          <w:rFonts w:ascii="Courier New" w:eastAsia="Times New Roman" w:hAnsi="Courier New" w:cs="Courier New"/>
        </w:rPr>
        <w:t xml:space="preserve">от 20.11.2023 г. </w:t>
      </w:r>
      <w:r>
        <w:rPr>
          <w:rFonts w:ascii="Courier New" w:eastAsia="Times New Roman" w:hAnsi="Courier New" w:cs="Courier New"/>
        </w:rPr>
        <w:t>№42</w:t>
      </w:r>
    </w:p>
    <w:p w14:paraId="55A888BC" w14:textId="77777777" w:rsidR="00034146" w:rsidRPr="006F706B" w:rsidRDefault="00034146" w:rsidP="0003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D9264FF" w14:textId="401AD14C" w:rsidR="00034146" w:rsidRPr="006F706B" w:rsidRDefault="006F706B" w:rsidP="0003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ПОЛОЖЕНИ</w:t>
      </w:r>
      <w:r w:rsidR="00034146" w:rsidRPr="006F706B">
        <w:rPr>
          <w:rFonts w:ascii="Arial" w:eastAsia="Times New Roman" w:hAnsi="Arial" w:cs="Arial"/>
          <w:b/>
          <w:sz w:val="32"/>
          <w:szCs w:val="32"/>
        </w:rPr>
        <w:t>Е</w:t>
      </w:r>
    </w:p>
    <w:p w14:paraId="16AB66B2" w14:textId="77777777" w:rsidR="00034146" w:rsidRPr="006F706B" w:rsidRDefault="00034146" w:rsidP="0003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706B">
        <w:rPr>
          <w:rFonts w:ascii="Arial" w:eastAsia="Times New Roman" w:hAnsi="Arial" w:cs="Arial"/>
          <w:b/>
          <w:sz w:val="32"/>
          <w:szCs w:val="32"/>
        </w:rPr>
        <w:t xml:space="preserve">ОБ ОРГАНИЗАЦИИ РАБОТЫ </w:t>
      </w:r>
    </w:p>
    <w:p w14:paraId="488F818C" w14:textId="77777777" w:rsidR="00034146" w:rsidRPr="006F706B" w:rsidRDefault="00034146" w:rsidP="0003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706B">
        <w:rPr>
          <w:rFonts w:ascii="Arial" w:eastAsia="Times New Roman" w:hAnsi="Arial" w:cs="Arial"/>
          <w:b/>
          <w:sz w:val="32"/>
          <w:szCs w:val="32"/>
        </w:rPr>
        <w:t>ПРИЕМНОГО ЭВАКУАЦИОННОГО ПУНКТА (ПЭП)</w:t>
      </w:r>
    </w:p>
    <w:p w14:paraId="4469AB41" w14:textId="77777777" w:rsidR="00034146" w:rsidRPr="00034146" w:rsidRDefault="00034146" w:rsidP="00034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DBBCD3" w14:textId="414088F1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 xml:space="preserve">Приемный эвакуационный пункт (далее – приемный эвакопункт) это эвакуационный орган, создаваемый на территории муниципального образования, </w:t>
      </w:r>
      <w:r w:rsidRPr="006F706B">
        <w:rPr>
          <w:rFonts w:ascii="Arial" w:eastAsia="Times New Roman" w:hAnsi="Arial" w:cs="Arial"/>
          <w:sz w:val="24"/>
          <w:szCs w:val="24"/>
        </w:rPr>
        <w:lastRenderedPageBreak/>
        <w:t>принимающего эвакуируемое и рассредоточиваемое население муниципального образования, отнесенного к группе по ГО, отнесенная к первой категории по ГО.</w:t>
      </w:r>
    </w:p>
    <w:p w14:paraId="1CE7A6D2" w14:textId="63D26A67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железнодорожным,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14:paraId="7DF79AA8" w14:textId="77777777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Как правило, под приемные эвакопункты отводятся здания администраций городских (сельских)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14:paraId="1EF50D1A" w14:textId="77777777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 xml:space="preserve">Приемный эвакопункт должен иметь телефонную связь с эвакоприёмной комиссией муниципального образования. </w:t>
      </w:r>
    </w:p>
    <w:p w14:paraId="3A0471D7" w14:textId="77777777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14:paraId="57902550" w14:textId="782A389C" w:rsidR="00034146" w:rsidRPr="006F706B" w:rsidRDefault="00034146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14:paraId="09EEE4E7" w14:textId="69E689EF" w:rsidR="00034146" w:rsidRPr="006F706B" w:rsidRDefault="00034146" w:rsidP="006F70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06B">
        <w:rPr>
          <w:rFonts w:ascii="Arial" w:eastAsia="Times New Roman" w:hAnsi="Arial" w:cs="Arial"/>
          <w:b/>
          <w:sz w:val="24"/>
          <w:szCs w:val="24"/>
        </w:rPr>
        <w:t>Основные задачи ПЭП:</w:t>
      </w:r>
    </w:p>
    <w:p w14:paraId="2CD01FED" w14:textId="77777777" w:rsidR="00034146" w:rsidRPr="006F706B" w:rsidRDefault="00034146" w:rsidP="006F70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658ECE" w14:textId="77777777" w:rsidR="00034146" w:rsidRPr="006F706B" w:rsidRDefault="00034146" w:rsidP="006F706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706B">
        <w:rPr>
          <w:rFonts w:ascii="Arial" w:eastAsia="Times New Roman" w:hAnsi="Arial" w:cs="Arial"/>
          <w:b/>
          <w:sz w:val="24"/>
          <w:szCs w:val="24"/>
          <w:u w:val="single"/>
        </w:rPr>
        <w:t>1. В мирное время:</w:t>
      </w:r>
    </w:p>
    <w:p w14:paraId="1E244829" w14:textId="2CD5CC0A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14:paraId="70F0FFC5" w14:textId="21016A29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определение места развертывания (дислокации) приемного эвакопункта;</w:t>
      </w:r>
    </w:p>
    <w:p w14:paraId="68910F37" w14:textId="4E526828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14:paraId="2001AB7E" w14:textId="4A72A863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разработка и своевременная корректировка документации приемного эвакопункта, ее учет и хранение.</w:t>
      </w:r>
    </w:p>
    <w:p w14:paraId="7B1CB392" w14:textId="77777777" w:rsidR="00034146" w:rsidRPr="006F706B" w:rsidRDefault="00034146" w:rsidP="006F706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706B">
        <w:rPr>
          <w:rFonts w:ascii="Arial" w:eastAsia="Times New Roman" w:hAnsi="Arial" w:cs="Arial"/>
          <w:b/>
          <w:sz w:val="24"/>
          <w:szCs w:val="24"/>
          <w:u w:val="single"/>
        </w:rPr>
        <w:t>2. При переводе ГО с мирного на военное положение :</w:t>
      </w:r>
    </w:p>
    <w:p w14:paraId="1721EE17" w14:textId="2BB2C059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осуществление контроля за приведением в готовность приемного эвакопункта;</w:t>
      </w:r>
    </w:p>
    <w:p w14:paraId="0BB79A30" w14:textId="0389DCC5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уточнение выписки из Плана приема и размещения населения.</w:t>
      </w:r>
    </w:p>
    <w:p w14:paraId="1DA2CEE6" w14:textId="77777777" w:rsidR="00034146" w:rsidRPr="006F706B" w:rsidRDefault="00034146" w:rsidP="006F706B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706B">
        <w:rPr>
          <w:rFonts w:ascii="Arial" w:eastAsia="Times New Roman" w:hAnsi="Arial" w:cs="Arial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14:paraId="09E80E85" w14:textId="5AE71B26" w:rsidR="00034146" w:rsidRPr="006F706B" w:rsidRDefault="0027653E" w:rsidP="006F70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руководство работой личного состава приемного эвакопункта по выполнению поставленных задач;</w:t>
      </w:r>
    </w:p>
    <w:p w14:paraId="2681CA4D" w14:textId="77777777" w:rsidR="00034146" w:rsidRPr="006F706B" w:rsidRDefault="00034146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организация встречи автомобильных колонн, эвакопоездов,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14:paraId="5C3AB879" w14:textId="6F0979BD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14:paraId="53C3E541" w14:textId="599027F1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 xml:space="preserve">согласование с эвакоприемной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14:paraId="1D3ECCA7" w14:textId="0A593221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организация оказания медицинской помощи заболевшим из числа прибывшего эвакуируемого населения;</w:t>
      </w:r>
    </w:p>
    <w:p w14:paraId="0D3DD493" w14:textId="3E6049D4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14:paraId="1810BDD5" w14:textId="69CED222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своевременные доклады в эвакоприемную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14:paraId="554F5138" w14:textId="0EFD1DF0" w:rsidR="00034146" w:rsidRPr="006F706B" w:rsidRDefault="0027653E" w:rsidP="006F706B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06B">
        <w:rPr>
          <w:rFonts w:ascii="Arial" w:eastAsia="Times New Roman" w:hAnsi="Arial" w:cs="Arial"/>
          <w:sz w:val="24"/>
          <w:szCs w:val="24"/>
        </w:rPr>
        <w:t>-</w:t>
      </w:r>
      <w:r w:rsidR="00034146" w:rsidRPr="006F706B">
        <w:rPr>
          <w:rFonts w:ascii="Arial" w:eastAsia="Times New Roman" w:hAnsi="Arial" w:cs="Arial"/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14:paraId="6208DE02" w14:textId="77777777" w:rsidR="00B17FD4" w:rsidRPr="006F706B" w:rsidRDefault="00B17FD4" w:rsidP="006F706B">
      <w:pPr>
        <w:widowControl w:val="0"/>
        <w:tabs>
          <w:tab w:val="left" w:pos="7380"/>
        </w:tabs>
        <w:spacing w:after="0" w:line="240" w:lineRule="auto"/>
        <w:ind w:firstLine="709"/>
        <w:rPr>
          <w:rFonts w:ascii="Arial" w:eastAsia="Times New Roman" w:hAnsi="Arial" w:cs="Arial"/>
          <w:snapToGrid w:val="0"/>
          <w:sz w:val="24"/>
          <w:szCs w:val="24"/>
        </w:rPr>
      </w:pPr>
    </w:p>
    <w:p w14:paraId="0E7FCDC4" w14:textId="77777777" w:rsidR="00B17FD4" w:rsidRPr="006F706B" w:rsidRDefault="00B17FD4" w:rsidP="006F706B">
      <w:pPr>
        <w:widowControl w:val="0"/>
        <w:tabs>
          <w:tab w:val="left" w:pos="7380"/>
        </w:tabs>
        <w:spacing w:after="0" w:line="240" w:lineRule="auto"/>
        <w:ind w:firstLine="709"/>
        <w:rPr>
          <w:rFonts w:ascii="Arial" w:eastAsia="Times New Roman" w:hAnsi="Arial" w:cs="Arial"/>
          <w:snapToGrid w:val="0"/>
          <w:sz w:val="24"/>
          <w:szCs w:val="24"/>
        </w:rPr>
      </w:pPr>
    </w:p>
    <w:p w14:paraId="69AC6E48" w14:textId="77777777" w:rsidR="00B17FD4" w:rsidRPr="006F706B" w:rsidRDefault="00B17FD4" w:rsidP="006F706B">
      <w:pPr>
        <w:widowControl w:val="0"/>
        <w:tabs>
          <w:tab w:val="left" w:pos="7380"/>
        </w:tabs>
        <w:spacing w:after="0" w:line="240" w:lineRule="auto"/>
        <w:ind w:firstLine="709"/>
        <w:rPr>
          <w:rFonts w:ascii="Arial" w:eastAsia="Times New Roman" w:hAnsi="Arial" w:cs="Arial"/>
          <w:snapToGrid w:val="0"/>
          <w:sz w:val="24"/>
          <w:szCs w:val="24"/>
        </w:rPr>
      </w:pPr>
    </w:p>
    <w:p w14:paraId="4D11083D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AEF3306" w14:textId="77777777" w:rsidR="00771EF2" w:rsidRDefault="00771EF2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1A0EFB5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233E076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EE17A9B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F0408AF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613822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8B133D3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405374B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280212D" w14:textId="77777777" w:rsidR="00B17FD4" w:rsidRPr="00034146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E8AAE7" w14:textId="77777777" w:rsidR="001E3BFB" w:rsidRDefault="00B17FD4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EB888A" w14:textId="29182435" w:rsidR="001E3BFB" w:rsidRDefault="001E3BF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31D894" w14:textId="77777777" w:rsidR="001E3BFB" w:rsidRDefault="001E3BF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6FA442" w14:textId="77777777" w:rsidR="001E3BFB" w:rsidRDefault="001E3BF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6BCBBE" w14:textId="77777777" w:rsidR="001E3BFB" w:rsidRDefault="001E3BF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604610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CBA3E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19B9D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2BADA1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0B9ED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D99B08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1D44E4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8C780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3A7030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EEB07D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57717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E6725E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E3ECA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B9F87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A3E2B6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D280D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F135D" w14:textId="77777777" w:rsidR="006F706B" w:rsidRDefault="006F706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464657" w14:textId="77777777" w:rsidR="001E3BFB" w:rsidRDefault="001E3BFB" w:rsidP="00B17FD4">
      <w:pPr>
        <w:tabs>
          <w:tab w:val="left" w:pos="68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E4DA40" w14:textId="4CA5CF1C" w:rsidR="00B17FD4" w:rsidRPr="006F706B" w:rsidRDefault="006F706B" w:rsidP="006F706B">
      <w:pPr>
        <w:tabs>
          <w:tab w:val="left" w:pos="6870"/>
          <w:tab w:val="left" w:pos="738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8E693E" w:rsidRPr="006F706B">
        <w:rPr>
          <w:rFonts w:ascii="Courier New" w:eastAsia="Times New Roman" w:hAnsi="Courier New" w:cs="Courier New"/>
        </w:rPr>
        <w:t xml:space="preserve">2 </w:t>
      </w:r>
      <w:r w:rsidR="00B17FD4" w:rsidRPr="006F706B">
        <w:rPr>
          <w:rFonts w:ascii="Courier New" w:eastAsia="Times New Roman" w:hAnsi="Courier New" w:cs="Courier New"/>
        </w:rPr>
        <w:t>Утвержда</w:t>
      </w:r>
      <w:r>
        <w:rPr>
          <w:rFonts w:ascii="Courier New" w:eastAsia="Times New Roman" w:hAnsi="Courier New" w:cs="Courier New"/>
        </w:rPr>
        <w:t>ю</w:t>
      </w:r>
    </w:p>
    <w:p w14:paraId="04CED1E6" w14:textId="2E392C77" w:rsidR="00B17FD4" w:rsidRPr="006F706B" w:rsidRDefault="00B17FD4" w:rsidP="006F706B">
      <w:pPr>
        <w:tabs>
          <w:tab w:val="left" w:pos="6885"/>
          <w:tab w:val="left" w:pos="738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06B">
        <w:rPr>
          <w:rFonts w:ascii="Courier New" w:eastAsia="Times New Roman" w:hAnsi="Courier New" w:cs="Courier New"/>
        </w:rPr>
        <w:tab/>
      </w:r>
      <w:r w:rsidR="008E693E" w:rsidRPr="006F706B">
        <w:rPr>
          <w:rFonts w:ascii="Courier New" w:eastAsia="Times New Roman" w:hAnsi="Courier New" w:cs="Courier New"/>
        </w:rPr>
        <w:t xml:space="preserve"> </w:t>
      </w:r>
      <w:r w:rsidR="006F706B">
        <w:rPr>
          <w:rFonts w:ascii="Courier New" w:eastAsia="Times New Roman" w:hAnsi="Courier New" w:cs="Courier New"/>
        </w:rPr>
        <w:t>Начальник ПЭП</w:t>
      </w:r>
    </w:p>
    <w:p w14:paraId="3B094F0F" w14:textId="1C2B854E" w:rsidR="00B17FD4" w:rsidRPr="006F706B" w:rsidRDefault="00B17FD4" w:rsidP="006F706B">
      <w:pPr>
        <w:keepNext/>
        <w:widowControl w:val="0"/>
        <w:tabs>
          <w:tab w:val="left" w:pos="3945"/>
          <w:tab w:val="left" w:pos="625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Cs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  <w:r w:rsidRPr="006F706B">
        <w:rPr>
          <w:rFonts w:ascii="Courier New" w:eastAsia="Times New Roman" w:hAnsi="Courier New" w:cs="Courier New"/>
          <w:bCs/>
          <w:snapToGrid w:val="0"/>
        </w:rPr>
        <w:t>Глава МО «Ново-Николаевское»</w:t>
      </w:r>
    </w:p>
    <w:p w14:paraId="55CF9CDE" w14:textId="6B164AA7" w:rsidR="00B17FD4" w:rsidRPr="006F706B" w:rsidRDefault="00B17FD4" w:rsidP="006F706B">
      <w:pPr>
        <w:keepNext/>
        <w:widowControl w:val="0"/>
        <w:tabs>
          <w:tab w:val="left" w:pos="5145"/>
          <w:tab w:val="left" w:pos="685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Cs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  <w:r w:rsidR="006F706B">
        <w:rPr>
          <w:rFonts w:ascii="Courier New" w:eastAsia="Times New Roman" w:hAnsi="Courier New" w:cs="Courier New"/>
          <w:b/>
          <w:snapToGrid w:val="0"/>
        </w:rPr>
        <w:t xml:space="preserve">«__» _________ </w:t>
      </w:r>
      <w:r w:rsidR="000F6527" w:rsidRPr="006F706B">
        <w:rPr>
          <w:rFonts w:ascii="Courier New" w:eastAsia="Times New Roman" w:hAnsi="Courier New" w:cs="Courier New"/>
          <w:bCs/>
          <w:snapToGrid w:val="0"/>
        </w:rPr>
        <w:t>В.Р. Степанов</w:t>
      </w:r>
    </w:p>
    <w:p w14:paraId="29961414" w14:textId="0CE8412F" w:rsidR="00B17FD4" w:rsidRPr="006F706B" w:rsidRDefault="00B17FD4" w:rsidP="006F706B">
      <w:pPr>
        <w:keepNext/>
        <w:widowControl w:val="0"/>
        <w:tabs>
          <w:tab w:val="left" w:pos="2430"/>
          <w:tab w:val="left" w:pos="3945"/>
          <w:tab w:val="center" w:pos="4677"/>
          <w:tab w:val="left" w:pos="6915"/>
          <w:tab w:val="left" w:pos="7425"/>
        </w:tabs>
        <w:spacing w:after="0" w:line="240" w:lineRule="auto"/>
        <w:jc w:val="right"/>
        <w:outlineLvl w:val="5"/>
        <w:rPr>
          <w:rFonts w:ascii="Courier New" w:eastAsia="Times New Roman" w:hAnsi="Courier New" w:cs="Courier New"/>
          <w:b/>
          <w:snapToGrid w:val="0"/>
        </w:rPr>
      </w:pPr>
      <w:r w:rsidRPr="006F706B">
        <w:rPr>
          <w:rFonts w:ascii="Courier New" w:eastAsia="Times New Roman" w:hAnsi="Courier New" w:cs="Courier New"/>
          <w:b/>
          <w:snapToGrid w:val="0"/>
        </w:rPr>
        <w:tab/>
      </w:r>
    </w:p>
    <w:p w14:paraId="10ECF117" w14:textId="27214A3A" w:rsidR="00B17FD4" w:rsidRPr="006F706B" w:rsidRDefault="00B17FD4" w:rsidP="006F706B">
      <w:pPr>
        <w:keepNext/>
        <w:widowControl w:val="0"/>
        <w:tabs>
          <w:tab w:val="left" w:pos="2430"/>
          <w:tab w:val="left" w:pos="3945"/>
          <w:tab w:val="center" w:pos="4677"/>
          <w:tab w:val="left" w:pos="6915"/>
          <w:tab w:val="left" w:pos="742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6F706B">
        <w:rPr>
          <w:rFonts w:ascii="Arial" w:eastAsia="Times New Roman" w:hAnsi="Arial" w:cs="Arial"/>
          <w:b/>
          <w:snapToGrid w:val="0"/>
          <w:sz w:val="24"/>
          <w:szCs w:val="24"/>
        </w:rPr>
        <w:t>СХЕМА</w:t>
      </w:r>
    </w:p>
    <w:p w14:paraId="6CE9BA19" w14:textId="77777777" w:rsidR="00B17FD4" w:rsidRPr="006F706B" w:rsidRDefault="00B17FD4" w:rsidP="006F706B">
      <w:pPr>
        <w:keepNext/>
        <w:widowControl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6F706B">
        <w:rPr>
          <w:rFonts w:ascii="Arial" w:eastAsia="Times New Roman" w:hAnsi="Arial" w:cs="Arial"/>
          <w:b/>
          <w:snapToGrid w:val="0"/>
          <w:sz w:val="24"/>
          <w:szCs w:val="24"/>
        </w:rPr>
        <w:t>организации ПЭП</w:t>
      </w:r>
    </w:p>
    <w:p w14:paraId="5D953A81" w14:textId="653D6F73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01AA79" wp14:editId="7699C545">
                <wp:simplePos x="0" y="0"/>
                <wp:positionH relativeFrom="column">
                  <wp:posOffset>1472565</wp:posOffset>
                </wp:positionH>
                <wp:positionV relativeFrom="paragraph">
                  <wp:posOffset>155575</wp:posOffset>
                </wp:positionV>
                <wp:extent cx="3199765" cy="819150"/>
                <wp:effectExtent l="0" t="0" r="19685" b="19050"/>
                <wp:wrapNone/>
                <wp:docPr id="180774688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3E8CDE" w14:textId="77777777" w:rsidR="000F6527" w:rsidRPr="006F706B" w:rsidRDefault="00B17FD4" w:rsidP="00B17FD4">
                            <w:pPr>
                              <w:pStyle w:val="4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  <w:bCs/>
                                <w:i w:val="0"/>
                                <w:iCs w:val="0"/>
                              </w:rPr>
                              <w:t>Начальник ПЭП</w:t>
                            </w:r>
                            <w:r w:rsidR="000F6527" w:rsidRPr="006F706B">
                              <w:rPr>
                                <w:rFonts w:ascii="Courier New" w:hAnsi="Courier New" w:cs="Courier New"/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14:paraId="2B056EE1" w14:textId="46A61348" w:rsidR="00B17FD4" w:rsidRPr="006F706B" w:rsidRDefault="000F6527" w:rsidP="00B17FD4">
                            <w:pPr>
                              <w:pStyle w:val="4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  <w:bCs/>
                                <w:i w:val="0"/>
                                <w:iCs w:val="0"/>
                              </w:rPr>
                              <w:t>Степанов Владислав Родионович</w:t>
                            </w:r>
                          </w:p>
                          <w:p w14:paraId="58A9B3C1" w14:textId="7CEED8F2" w:rsidR="000F6527" w:rsidRPr="006F706B" w:rsidRDefault="000F6527" w:rsidP="000F652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>89501195025</w:t>
                            </w:r>
                          </w:p>
                          <w:p w14:paraId="17E3C74A" w14:textId="77777777" w:rsidR="000F6527" w:rsidRPr="000F6527" w:rsidRDefault="000F6527" w:rsidP="000F6527"/>
                          <w:p w14:paraId="6BC3E097" w14:textId="77777777" w:rsidR="000F6527" w:rsidRPr="000F6527" w:rsidRDefault="000F6527" w:rsidP="000F6527"/>
                          <w:p w14:paraId="0A7B870E" w14:textId="77777777" w:rsidR="00B17FD4" w:rsidRDefault="00B17FD4" w:rsidP="00B17F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FF8EB58" w14:textId="77777777" w:rsidR="00B17FD4" w:rsidRDefault="00B17FD4" w:rsidP="00B17F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B695ED8" w14:textId="77777777" w:rsidR="00B17FD4" w:rsidRDefault="00B17FD4" w:rsidP="00B17FD4">
                            <w:pPr>
                              <w:jc w:val="center"/>
                            </w:pPr>
                          </w:p>
                          <w:p w14:paraId="24685013" w14:textId="77777777" w:rsidR="00B17FD4" w:rsidRDefault="00B17FD4" w:rsidP="00B17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AA79" id="Прямоугольник 22" o:spid="_x0000_s1026" style="position:absolute;margin-left:115.95pt;margin-top:12.25pt;width:251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" o:allowincell="f" fillcolor="yellow">
                <v:textbox inset="0,0,0,0">
                  <w:txbxContent>
                    <w:p w14:paraId="6C3E8CDE" w14:textId="77777777" w:rsidR="000F6527" w:rsidRPr="006F706B" w:rsidRDefault="00B17FD4" w:rsidP="00B17FD4">
                      <w:pPr>
                        <w:pStyle w:val="4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i w:val="0"/>
                          <w:iCs w:val="0"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  <w:bCs/>
                          <w:i w:val="0"/>
                          <w:iCs w:val="0"/>
                        </w:rPr>
                        <w:t>Начальник ПЭП</w:t>
                      </w:r>
                      <w:r w:rsidR="000F6527" w:rsidRPr="006F706B">
                        <w:rPr>
                          <w:rFonts w:ascii="Courier New" w:hAnsi="Courier New" w:cs="Courier New"/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</w:p>
                    <w:p w14:paraId="2B056EE1" w14:textId="46A61348" w:rsidR="00B17FD4" w:rsidRPr="006F706B" w:rsidRDefault="000F6527" w:rsidP="00B17FD4">
                      <w:pPr>
                        <w:pStyle w:val="4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i w:val="0"/>
                          <w:iCs w:val="0"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  <w:bCs/>
                          <w:i w:val="0"/>
                          <w:iCs w:val="0"/>
                        </w:rPr>
                        <w:t>Степанов Владислав Родионович</w:t>
                      </w:r>
                    </w:p>
                    <w:p w14:paraId="58A9B3C1" w14:textId="7CEED8F2" w:rsidR="000F6527" w:rsidRPr="006F706B" w:rsidRDefault="000F6527" w:rsidP="000F6527">
                      <w:pPr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>89501195025</w:t>
                      </w:r>
                    </w:p>
                    <w:p w14:paraId="17E3C74A" w14:textId="77777777" w:rsidR="000F6527" w:rsidRPr="000F6527" w:rsidRDefault="000F6527" w:rsidP="000F6527"/>
                    <w:p w14:paraId="6BC3E097" w14:textId="77777777" w:rsidR="000F6527" w:rsidRPr="000F6527" w:rsidRDefault="000F6527" w:rsidP="000F6527"/>
                    <w:p w14:paraId="0A7B870E" w14:textId="77777777" w:rsidR="00B17FD4" w:rsidRDefault="00B17FD4" w:rsidP="00B17FD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FF8EB58" w14:textId="77777777" w:rsidR="00B17FD4" w:rsidRDefault="00B17FD4" w:rsidP="00B17FD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B695ED8" w14:textId="77777777" w:rsidR="00B17FD4" w:rsidRDefault="00B17FD4" w:rsidP="00B17FD4">
                      <w:pPr>
                        <w:jc w:val="center"/>
                      </w:pPr>
                    </w:p>
                    <w:p w14:paraId="24685013" w14:textId="77777777" w:rsidR="00B17FD4" w:rsidRDefault="00B17FD4" w:rsidP="00B17F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F25695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F0654D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6B0647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DC9A52" w14:textId="72DC395B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9F5C0F1" wp14:editId="5076A672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12065" t="9525" r="6985" b="9525"/>
                <wp:wrapNone/>
                <wp:docPr id="24970337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131C4CFB"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" o:allowincell="f"/>
            </w:pict>
          </mc:Fallback>
        </mc:AlternateContent>
      </w:r>
    </w:p>
    <w:p w14:paraId="7E193565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25C54" w14:textId="1E276194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3CC713" w14:textId="67D7322C" w:rsidR="00B17FD4" w:rsidRPr="00B17FD4" w:rsidRDefault="000F6527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F7C759" wp14:editId="6668949B">
                <wp:simplePos x="0" y="0"/>
                <wp:positionH relativeFrom="column">
                  <wp:posOffset>1043940</wp:posOffset>
                </wp:positionH>
                <wp:positionV relativeFrom="paragraph">
                  <wp:posOffset>14605</wp:posOffset>
                </wp:positionV>
                <wp:extent cx="3924300" cy="885825"/>
                <wp:effectExtent l="0" t="0" r="19050" b="28575"/>
                <wp:wrapNone/>
                <wp:docPr id="473954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858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0C9E0" w14:textId="77777777" w:rsidR="000F6527" w:rsidRPr="006F706B" w:rsidRDefault="00B17FD4" w:rsidP="006F706B">
                            <w:pPr>
                              <w:shd w:val="clear" w:color="auto" w:fill="FFCC99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</w:rPr>
                              <w:t>Заместитель начальника ПЭП</w:t>
                            </w:r>
                          </w:p>
                          <w:p w14:paraId="091554AE" w14:textId="2259B5CE" w:rsidR="00B17FD4" w:rsidRPr="006F706B" w:rsidRDefault="000F6527" w:rsidP="006F706B">
                            <w:pPr>
                              <w:shd w:val="clear" w:color="auto" w:fill="FFCC99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Гололобова В.Л. </w:t>
                            </w:r>
                          </w:p>
                          <w:p w14:paraId="31D4A660" w14:textId="14175117" w:rsidR="000F6527" w:rsidRPr="006F706B" w:rsidRDefault="00F64A63" w:rsidP="006F706B">
                            <w:pPr>
                              <w:shd w:val="clear" w:color="auto" w:fill="FFCC99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</w:rPr>
                              <w:t>89041588570</w:t>
                            </w:r>
                          </w:p>
                          <w:p w14:paraId="26A0DF86" w14:textId="77777777" w:rsidR="000F6527" w:rsidRPr="00AB1A75" w:rsidRDefault="000F6527" w:rsidP="00B17FD4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5E449F" w14:textId="77777777" w:rsidR="00B17FD4" w:rsidRDefault="00B17FD4" w:rsidP="00B17FD4">
                            <w:pPr>
                              <w:shd w:val="clear" w:color="auto" w:fill="FFCC9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C759" id="Прямоугольник 20" o:spid="_x0000_s1027" style="position:absolute;margin-left:82.2pt;margin-top:1.15pt;width:30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" o:allowincell="f" fillcolor="fuchsia">
                <v:textbox inset="0,0,0,0">
                  <w:txbxContent>
                    <w:p w14:paraId="1B10C9E0" w14:textId="77777777" w:rsidR="000F6527" w:rsidRPr="006F706B" w:rsidRDefault="00B17FD4" w:rsidP="006F706B">
                      <w:pPr>
                        <w:shd w:val="clear" w:color="auto" w:fill="FFCC99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</w:rPr>
                        <w:t>Заместитель начальника ПЭП</w:t>
                      </w:r>
                    </w:p>
                    <w:p w14:paraId="091554AE" w14:textId="2259B5CE" w:rsidR="00B17FD4" w:rsidRPr="006F706B" w:rsidRDefault="000F6527" w:rsidP="006F706B">
                      <w:pPr>
                        <w:shd w:val="clear" w:color="auto" w:fill="FFCC99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</w:rPr>
                        <w:t xml:space="preserve">Гололобова В.Л. </w:t>
                      </w:r>
                    </w:p>
                    <w:p w14:paraId="31D4A660" w14:textId="14175117" w:rsidR="000F6527" w:rsidRPr="006F706B" w:rsidRDefault="00F64A63" w:rsidP="006F706B">
                      <w:pPr>
                        <w:shd w:val="clear" w:color="auto" w:fill="FFCC99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</w:rPr>
                        <w:t>89041588570</w:t>
                      </w:r>
                    </w:p>
                    <w:p w14:paraId="26A0DF86" w14:textId="77777777" w:rsidR="000F6527" w:rsidRPr="00AB1A75" w:rsidRDefault="000F6527" w:rsidP="00B17FD4">
                      <w:pPr>
                        <w:shd w:val="clear" w:color="auto" w:fill="FFCC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5E449F" w14:textId="77777777" w:rsidR="00B17FD4" w:rsidRDefault="00B17FD4" w:rsidP="00B17FD4">
                      <w:pPr>
                        <w:shd w:val="clear" w:color="auto" w:fill="FFCC9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BAE0576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144661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DCA7CC" w14:textId="4311C3F2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A78D75" wp14:editId="306C3A9F">
                <wp:simplePos x="0" y="0"/>
                <wp:positionH relativeFrom="column">
                  <wp:posOffset>3208655</wp:posOffset>
                </wp:positionH>
                <wp:positionV relativeFrom="paragraph">
                  <wp:posOffset>51435</wp:posOffset>
                </wp:positionV>
                <wp:extent cx="0" cy="3749040"/>
                <wp:effectExtent l="12065" t="5715" r="6985" b="7620"/>
                <wp:wrapNone/>
                <wp:docPr id="1017432667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9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75299384"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05pt" to="252.6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" o:allowincell="f"/>
            </w:pict>
          </mc:Fallback>
        </mc:AlternateContent>
      </w:r>
    </w:p>
    <w:p w14:paraId="4E1DE532" w14:textId="77777777"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b/>
          <w:sz w:val="24"/>
          <w:szCs w:val="20"/>
        </w:rPr>
        <w:t xml:space="preserve">Г р у п п ы      </w:t>
      </w:r>
    </w:p>
    <w:p w14:paraId="6BEE8FD2" w14:textId="45FE4ABF"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A105144" w14:textId="47865FCC" w:rsidR="00B17FD4" w:rsidRPr="00B17FD4" w:rsidRDefault="00F64A63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EA792D" wp14:editId="02E273F7">
                <wp:simplePos x="0" y="0"/>
                <wp:positionH relativeFrom="column">
                  <wp:posOffset>-175259</wp:posOffset>
                </wp:positionH>
                <wp:positionV relativeFrom="paragraph">
                  <wp:posOffset>184785</wp:posOffset>
                </wp:positionV>
                <wp:extent cx="3092450" cy="809625"/>
                <wp:effectExtent l="0" t="0" r="12700" b="28575"/>
                <wp:wrapNone/>
                <wp:docPr id="117646881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809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99FEB" w14:textId="2B2A1F01" w:rsidR="00B17FD4" w:rsidRPr="006F706B" w:rsidRDefault="00326F90" w:rsidP="00F64A63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>с</w:t>
                            </w:r>
                            <w:r w:rsidR="000F6527" w:rsidRPr="006F706B">
                              <w:rPr>
                                <w:rFonts w:ascii="Courier New" w:hAnsi="Courier New" w:cs="Courier New"/>
                              </w:rPr>
                              <w:t>тарший о</w:t>
                            </w:r>
                            <w:r w:rsidR="00B17FD4" w:rsidRPr="006F706B">
                              <w:rPr>
                                <w:rFonts w:ascii="Courier New" w:hAnsi="Courier New" w:cs="Courier New"/>
                              </w:rPr>
                              <w:t>тправки и сопровождения эвакуируемого населения</w:t>
                            </w:r>
                            <w:r w:rsidR="000F6527" w:rsidRPr="006F706B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14:paraId="08EC39B9" w14:textId="77777777" w:rsidR="006F706B" w:rsidRDefault="000F6527" w:rsidP="00B17FD4">
                            <w:pPr>
                              <w:pStyle w:val="a7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>Аненхонов А.Ю.</w:t>
                            </w:r>
                          </w:p>
                          <w:p w14:paraId="0FEF83CB" w14:textId="696F1864" w:rsidR="000F6527" w:rsidRPr="006F706B" w:rsidRDefault="00AF3003" w:rsidP="00B17FD4">
                            <w:pPr>
                              <w:pStyle w:val="a7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>89501026193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792D" id="Прямоугольник 18" o:spid="_x0000_s1028" style="position:absolute;left:0;text-align:left;margin-left:-13.8pt;margin-top:14.55pt;width:243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" o:allowincell="f" fillcolor="#ff9">
                <v:textbox inset="0,0,0,0">
                  <w:txbxContent>
                    <w:p w14:paraId="24099FEB" w14:textId="2B2A1F01" w:rsidR="00B17FD4" w:rsidRPr="006F706B" w:rsidRDefault="00326F90" w:rsidP="00F64A63">
                      <w:pPr>
                        <w:pStyle w:val="a7"/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>с</w:t>
                      </w:r>
                      <w:r w:rsidR="000F6527" w:rsidRPr="006F706B">
                        <w:rPr>
                          <w:rFonts w:ascii="Courier New" w:hAnsi="Courier New" w:cs="Courier New"/>
                        </w:rPr>
                        <w:t>тарший о</w:t>
                      </w:r>
                      <w:r w:rsidR="00B17FD4" w:rsidRPr="006F706B">
                        <w:rPr>
                          <w:rFonts w:ascii="Courier New" w:hAnsi="Courier New" w:cs="Courier New"/>
                        </w:rPr>
                        <w:t>тправки и сопровождения эвакуируемого населения</w:t>
                      </w:r>
                      <w:r w:rsidR="000F6527" w:rsidRPr="006F706B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14:paraId="08EC39B9" w14:textId="77777777" w:rsidR="006F706B" w:rsidRDefault="000F6527" w:rsidP="00B17FD4">
                      <w:pPr>
                        <w:pStyle w:val="a7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>Аненхонов А.Ю.</w:t>
                      </w:r>
                    </w:p>
                    <w:p w14:paraId="0FEF83CB" w14:textId="696F1864" w:rsidR="000F6527" w:rsidRPr="006F706B" w:rsidRDefault="00AF3003" w:rsidP="00B17FD4">
                      <w:pPr>
                        <w:pStyle w:val="a7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>89501026193</w:t>
                      </w:r>
                    </w:p>
                  </w:txbxContent>
                </v:textbox>
              </v:rect>
            </w:pict>
          </mc:Fallback>
        </mc:AlternateContent>
      </w:r>
    </w:p>
    <w:p w14:paraId="1F0A7FC9" w14:textId="44E5576E" w:rsidR="00B17FD4" w:rsidRPr="00B17FD4" w:rsidRDefault="00F64A63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378B9D" wp14:editId="3FF1870E">
                <wp:simplePos x="0" y="0"/>
                <wp:positionH relativeFrom="column">
                  <wp:posOffset>3507740</wp:posOffset>
                </wp:positionH>
                <wp:positionV relativeFrom="paragraph">
                  <wp:posOffset>9525</wp:posOffset>
                </wp:positionV>
                <wp:extent cx="2727960" cy="819150"/>
                <wp:effectExtent l="0" t="0" r="15240" b="19050"/>
                <wp:wrapNone/>
                <wp:docPr id="116502286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819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77F380" w14:textId="7C4B151C" w:rsidR="00B17FD4" w:rsidRPr="006F706B" w:rsidRDefault="00326F90" w:rsidP="00AF3003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Старший в</w:t>
                            </w:r>
                            <w:r w:rsidR="00B17FD4" w:rsidRPr="006F706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стречи, приема и размещения</w:t>
                            </w:r>
                          </w:p>
                          <w:p w14:paraId="28C52E86" w14:textId="77777777" w:rsidR="00B17FD4" w:rsidRPr="006F706B" w:rsidRDefault="00B17FD4" w:rsidP="00AF3003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</w:rPr>
                              <w:t>эвакуируемого населения</w:t>
                            </w:r>
                          </w:p>
                          <w:p w14:paraId="6753B701" w14:textId="28945574" w:rsidR="00AF3003" w:rsidRPr="006F706B" w:rsidRDefault="00AF3003" w:rsidP="00B17FD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/>
                              </w:rPr>
                              <w:t>Шотникова Э.В 89500648428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8B9D" id="Прямоугольник 17" o:spid="_x0000_s1029" style="position:absolute;left:0;text-align:left;margin-left:276.2pt;margin-top:.75pt;width:214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" o:allowincell="f" fillcolor="#ff9">
                <v:textbox inset="0,0,0,0">
                  <w:txbxContent>
                    <w:p w14:paraId="2477F380" w14:textId="7C4B151C" w:rsidR="00B17FD4" w:rsidRPr="006F706B" w:rsidRDefault="00326F90" w:rsidP="00AF3003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  <w:bCs/>
                        </w:rPr>
                        <w:t>Старший в</w:t>
                      </w:r>
                      <w:r w:rsidR="00B17FD4" w:rsidRPr="006F706B">
                        <w:rPr>
                          <w:rFonts w:ascii="Courier New" w:hAnsi="Courier New" w:cs="Courier New"/>
                          <w:b/>
                          <w:bCs/>
                        </w:rPr>
                        <w:t>стречи, приема и размещения</w:t>
                      </w:r>
                    </w:p>
                    <w:p w14:paraId="28C52E86" w14:textId="77777777" w:rsidR="00B17FD4" w:rsidRPr="006F706B" w:rsidRDefault="00B17FD4" w:rsidP="00AF3003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</w:rPr>
                        <w:t>эвакуируемого населения</w:t>
                      </w:r>
                    </w:p>
                    <w:p w14:paraId="6753B701" w14:textId="28945574" w:rsidR="00AF3003" w:rsidRPr="006F706B" w:rsidRDefault="00AF3003" w:rsidP="00B17FD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  <w:b/>
                        </w:rPr>
                        <w:t>Шотникова Э.В 89500648428</w:t>
                      </w:r>
                    </w:p>
                  </w:txbxContent>
                </v:textbox>
              </v:rect>
            </w:pict>
          </mc:Fallback>
        </mc:AlternateContent>
      </w:r>
      <w:r w:rsidR="00B17FD4"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F3DED3" wp14:editId="5934774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970" t="6350" r="8890" b="12700"/>
                <wp:wrapNone/>
                <wp:docPr id="27415383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23AC9FD7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" o:allowincell="f"/>
            </w:pict>
          </mc:Fallback>
        </mc:AlternateContent>
      </w:r>
    </w:p>
    <w:p w14:paraId="70D512F0" w14:textId="77777777" w:rsidR="00B17FD4" w:rsidRPr="00B17FD4" w:rsidRDefault="00B17FD4" w:rsidP="00B17FD4">
      <w:pPr>
        <w:tabs>
          <w:tab w:val="left" w:pos="4536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4487FC" w14:textId="77777777" w:rsidR="00B17FD4" w:rsidRPr="00B17FD4" w:rsidRDefault="00B17FD4" w:rsidP="00B17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219FB2" w14:textId="53077F65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F83EA3" w14:textId="25BE663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87DE49" w14:textId="67E0FD61" w:rsidR="00B17FD4" w:rsidRPr="00B17FD4" w:rsidRDefault="00326F90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B827DB" wp14:editId="0937DF44">
                <wp:simplePos x="0" y="0"/>
                <wp:positionH relativeFrom="column">
                  <wp:posOffset>3510915</wp:posOffset>
                </wp:positionH>
                <wp:positionV relativeFrom="paragraph">
                  <wp:posOffset>17145</wp:posOffset>
                </wp:positionV>
                <wp:extent cx="2729230" cy="695325"/>
                <wp:effectExtent l="0" t="0" r="13970" b="28575"/>
                <wp:wrapNone/>
                <wp:docPr id="199179780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695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7877D" w14:textId="542E3854" w:rsidR="00B17FD4" w:rsidRPr="006F706B" w:rsidRDefault="00B17FD4" w:rsidP="00326F90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Комендант</w:t>
                            </w:r>
                          </w:p>
                          <w:p w14:paraId="7CFB50BC" w14:textId="05A4BAE8" w:rsidR="00326F90" w:rsidRPr="006F706B" w:rsidRDefault="00326F90" w:rsidP="00326F90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Кунгирова В.И. 89041534840</w:t>
                            </w:r>
                          </w:p>
                          <w:p w14:paraId="33859A1B" w14:textId="77777777" w:rsidR="00B17FD4" w:rsidRPr="008D7266" w:rsidRDefault="00B17FD4" w:rsidP="00B17F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D726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2775D387" w14:textId="77777777" w:rsidR="00B17FD4" w:rsidRDefault="00B17FD4" w:rsidP="00B17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827DB" id="Прямоугольник 15" o:spid="_x0000_s1030" style="position:absolute;margin-left:276.45pt;margin-top:1.35pt;width:214.9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" o:allowincell="f" fillcolor="#ff9">
                <v:textbox inset="0,0,0,0">
                  <w:txbxContent>
                    <w:p w14:paraId="1C27877D" w14:textId="542E3854" w:rsidR="00B17FD4" w:rsidRPr="006F706B" w:rsidRDefault="00B17FD4" w:rsidP="00326F90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Комендант</w:t>
                      </w:r>
                    </w:p>
                    <w:p w14:paraId="7CFB50BC" w14:textId="05A4BAE8" w:rsidR="00326F90" w:rsidRPr="006F706B" w:rsidRDefault="00326F90" w:rsidP="00326F90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Кунгирова В.И. 89041534840</w:t>
                      </w:r>
                    </w:p>
                    <w:p w14:paraId="33859A1B" w14:textId="77777777" w:rsidR="00B17FD4" w:rsidRPr="008D7266" w:rsidRDefault="00B17FD4" w:rsidP="00B17FD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D726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2775D387" w14:textId="77777777" w:rsidR="00B17FD4" w:rsidRDefault="00B17FD4" w:rsidP="00B17FD4"/>
                  </w:txbxContent>
                </v:textbox>
              </v:rect>
            </w:pict>
          </mc:Fallback>
        </mc:AlternateContent>
      </w: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DDE948" wp14:editId="2A63A23D">
                <wp:simplePos x="0" y="0"/>
                <wp:positionH relativeFrom="column">
                  <wp:posOffset>100965</wp:posOffset>
                </wp:positionH>
                <wp:positionV relativeFrom="paragraph">
                  <wp:posOffset>17145</wp:posOffset>
                </wp:positionV>
                <wp:extent cx="2835275" cy="714375"/>
                <wp:effectExtent l="0" t="0" r="22225" b="28575"/>
                <wp:wrapNone/>
                <wp:docPr id="5843556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14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60E6D6" w14:textId="6950DE8E" w:rsidR="00B17FD4" w:rsidRPr="006F706B" w:rsidRDefault="00326F90" w:rsidP="00326F90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Старший у</w:t>
                            </w:r>
                            <w:r w:rsidR="00B17FD4"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чета </w:t>
                            </w:r>
                            <w:r w:rsidR="00B17FD4" w:rsidRPr="006F706B">
                              <w:rPr>
                                <w:rFonts w:ascii="Courier New" w:hAnsi="Courier New" w:cs="Courier New"/>
                              </w:rPr>
                              <w:t>эвакуируемого населения</w:t>
                            </w:r>
                          </w:p>
                          <w:p w14:paraId="13483329" w14:textId="05E2779F" w:rsidR="00326F90" w:rsidRPr="006F706B" w:rsidRDefault="00326F90" w:rsidP="00B17FD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</w:rPr>
                              <w:t>Ханхасаева Е.Д. 89041589931</w:t>
                            </w:r>
                          </w:p>
                          <w:p w14:paraId="1CECDA70" w14:textId="77777777" w:rsidR="00326F90" w:rsidRPr="005F4916" w:rsidRDefault="00326F90" w:rsidP="00B17F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E948" id="Прямоугольник 14" o:spid="_x0000_s1031" style="position:absolute;margin-left:7.95pt;margin-top:1.35pt;width:223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" o:allowincell="f" fillcolor="#ff9">
                <v:textbox inset="0,0,0,0">
                  <w:txbxContent>
                    <w:p w14:paraId="7C60E6D6" w14:textId="6950DE8E" w:rsidR="00B17FD4" w:rsidRPr="006F706B" w:rsidRDefault="00326F90" w:rsidP="00326F90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Старший у</w:t>
                      </w:r>
                      <w:r w:rsidR="00B17FD4" w:rsidRPr="006F706B">
                        <w:rPr>
                          <w:rFonts w:ascii="Courier New" w:hAnsi="Courier New" w:cs="Courier New"/>
                          <w:bCs/>
                        </w:rPr>
                        <w:t xml:space="preserve">чета </w:t>
                      </w:r>
                      <w:r w:rsidR="00B17FD4" w:rsidRPr="006F706B">
                        <w:rPr>
                          <w:rFonts w:ascii="Courier New" w:hAnsi="Courier New" w:cs="Courier New"/>
                        </w:rPr>
                        <w:t>эвакуируемого населения</w:t>
                      </w:r>
                    </w:p>
                    <w:p w14:paraId="13483329" w14:textId="05E2779F" w:rsidR="00326F90" w:rsidRPr="006F706B" w:rsidRDefault="00326F90" w:rsidP="00B17FD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6F706B">
                        <w:rPr>
                          <w:rFonts w:ascii="Courier New" w:hAnsi="Courier New" w:cs="Courier New"/>
                        </w:rPr>
                        <w:t>Ханхасаева Е.Д. 89041589931</w:t>
                      </w:r>
                    </w:p>
                    <w:p w14:paraId="1CECDA70" w14:textId="77777777" w:rsidR="00326F90" w:rsidRPr="005F4916" w:rsidRDefault="00326F90" w:rsidP="00B17FD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FD4"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4B3836" wp14:editId="190EFE16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890" t="12700" r="13335" b="5715"/>
                <wp:wrapNone/>
                <wp:docPr id="7719812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3321F10B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" o:allowincell="f"/>
            </w:pict>
          </mc:Fallback>
        </mc:AlternateContent>
      </w:r>
    </w:p>
    <w:p w14:paraId="7A678602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8D05B7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213B95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F7B7F2" w14:textId="4F0D06FD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587948" w14:textId="67593FDB" w:rsidR="00B17FD4" w:rsidRPr="00B17FD4" w:rsidRDefault="00296838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797895" wp14:editId="3EA39A11">
                <wp:simplePos x="0" y="0"/>
                <wp:positionH relativeFrom="column">
                  <wp:posOffset>3491865</wp:posOffset>
                </wp:positionH>
                <wp:positionV relativeFrom="paragraph">
                  <wp:posOffset>83819</wp:posOffset>
                </wp:positionV>
                <wp:extent cx="2835275" cy="657225"/>
                <wp:effectExtent l="0" t="0" r="22225" b="28575"/>
                <wp:wrapNone/>
                <wp:docPr id="203977413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57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00B289" w14:textId="77777777" w:rsidR="00B17FD4" w:rsidRPr="006F706B" w:rsidRDefault="00B17FD4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Группа охраны</w:t>
                            </w:r>
                          </w:p>
                          <w:p w14:paraId="14CE10A2" w14:textId="77777777" w:rsidR="00B17FD4" w:rsidRPr="006F706B" w:rsidRDefault="00B17FD4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 xml:space="preserve"> общественного порядка</w:t>
                            </w:r>
                          </w:p>
                          <w:p w14:paraId="095E9865" w14:textId="75B45D13" w:rsidR="00296838" w:rsidRPr="006F706B" w:rsidRDefault="001E3BFB" w:rsidP="006F706B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Шотников Ю.Б. 89087780980</w:t>
                            </w:r>
                          </w:p>
                          <w:p w14:paraId="4060C8D4" w14:textId="77777777" w:rsidR="00B17FD4" w:rsidRPr="008D7266" w:rsidRDefault="00B17FD4" w:rsidP="00B17F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97895" id="Прямоугольник 11" o:spid="_x0000_s1032" style="position:absolute;margin-left:274.95pt;margin-top:6.6pt;width:223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" o:allowincell="f" fillcolor="#ff9">
                <v:textbox inset="0,0,0,0">
                  <w:txbxContent>
                    <w:p w14:paraId="6B00B289" w14:textId="77777777" w:rsidR="00B17FD4" w:rsidRPr="006F706B" w:rsidRDefault="00B17FD4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Группа охраны</w:t>
                      </w:r>
                    </w:p>
                    <w:p w14:paraId="14CE10A2" w14:textId="77777777" w:rsidR="00B17FD4" w:rsidRPr="006F706B" w:rsidRDefault="00B17FD4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 xml:space="preserve"> общественного порядка</w:t>
                      </w:r>
                    </w:p>
                    <w:p w14:paraId="095E9865" w14:textId="75B45D13" w:rsidR="00296838" w:rsidRPr="006F706B" w:rsidRDefault="001E3BFB" w:rsidP="006F706B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Шотников Ю.Б. 89087780980</w:t>
                      </w:r>
                    </w:p>
                    <w:p w14:paraId="4060C8D4" w14:textId="77777777" w:rsidR="00B17FD4" w:rsidRPr="008D7266" w:rsidRDefault="00B17FD4" w:rsidP="00B17F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B84D46" wp14:editId="75E18BC4">
                <wp:simplePos x="0" y="0"/>
                <wp:positionH relativeFrom="column">
                  <wp:posOffset>100965</wp:posOffset>
                </wp:positionH>
                <wp:positionV relativeFrom="paragraph">
                  <wp:posOffset>83821</wp:posOffset>
                </wp:positionV>
                <wp:extent cx="2835275" cy="647700"/>
                <wp:effectExtent l="0" t="0" r="22225" b="19050"/>
                <wp:wrapNone/>
                <wp:docPr id="103861768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47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30F1C" w14:textId="77777777" w:rsidR="00B17FD4" w:rsidRPr="006F706B" w:rsidRDefault="00B17FD4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Медицинский пункт</w:t>
                            </w:r>
                          </w:p>
                          <w:p w14:paraId="3835C1D1" w14:textId="245AB0CA" w:rsidR="00296838" w:rsidRPr="006F706B" w:rsidRDefault="00296838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Ажунова Н.П. 89501264693</w:t>
                            </w:r>
                          </w:p>
                          <w:p w14:paraId="269773EC" w14:textId="77777777" w:rsidR="00B17FD4" w:rsidRDefault="00B17FD4" w:rsidP="00B17FD4"/>
                          <w:p w14:paraId="1B46FAE8" w14:textId="77777777" w:rsidR="00B17FD4" w:rsidRDefault="00B17FD4" w:rsidP="00B17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4D46" id="Прямоугольник 12" o:spid="_x0000_s1033" style="position:absolute;margin-left:7.95pt;margin-top:6.6pt;width:223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" o:allowincell="f" fillcolor="#ff9">
                <v:textbox inset="0,0,0,0">
                  <w:txbxContent>
                    <w:p w14:paraId="2BF30F1C" w14:textId="77777777" w:rsidR="00B17FD4" w:rsidRPr="006F706B" w:rsidRDefault="00B17FD4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Медицинский пункт</w:t>
                      </w:r>
                    </w:p>
                    <w:p w14:paraId="3835C1D1" w14:textId="245AB0CA" w:rsidR="00296838" w:rsidRPr="006F706B" w:rsidRDefault="00296838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Ажунова Н.П. 89501264693</w:t>
                      </w:r>
                    </w:p>
                    <w:p w14:paraId="269773EC" w14:textId="77777777" w:rsidR="00B17FD4" w:rsidRDefault="00B17FD4" w:rsidP="00B17FD4"/>
                    <w:p w14:paraId="1B46FAE8" w14:textId="77777777" w:rsidR="00B17FD4" w:rsidRDefault="00B17FD4" w:rsidP="00B17FD4"/>
                  </w:txbxContent>
                </v:textbox>
              </v:rect>
            </w:pict>
          </mc:Fallback>
        </mc:AlternateContent>
      </w:r>
      <w:r w:rsidR="00B17FD4"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913B33D" wp14:editId="48B31758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890" t="11430" r="13335" b="6985"/>
                <wp:wrapNone/>
                <wp:docPr id="138668908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7772A6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" o:allowincell="f"/>
            </w:pict>
          </mc:Fallback>
        </mc:AlternateContent>
      </w:r>
    </w:p>
    <w:p w14:paraId="0D31AC1B" w14:textId="26D57E41" w:rsidR="00B17FD4" w:rsidRPr="00B17FD4" w:rsidRDefault="00B17FD4" w:rsidP="00B17FD4">
      <w:pPr>
        <w:tabs>
          <w:tab w:val="left" w:pos="426"/>
          <w:tab w:val="left" w:pos="453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</w:rPr>
      </w:pPr>
    </w:p>
    <w:p w14:paraId="45A43F7B" w14:textId="4FBD9687" w:rsidR="00B17FD4" w:rsidRPr="00B17FD4" w:rsidRDefault="00B17FD4" w:rsidP="00B1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92429F3" w14:textId="77777777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6A2812" w14:textId="5EA27180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14:paraId="028FF763" w14:textId="4F4F92BD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1230F5" w14:textId="6CB2E8F6" w:rsidR="00B17FD4" w:rsidRPr="00B17FD4" w:rsidRDefault="00296838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CFED18" wp14:editId="7927BCAD">
                <wp:simplePos x="0" y="0"/>
                <wp:positionH relativeFrom="column">
                  <wp:posOffset>3491865</wp:posOffset>
                </wp:positionH>
                <wp:positionV relativeFrom="paragraph">
                  <wp:posOffset>13335</wp:posOffset>
                </wp:positionV>
                <wp:extent cx="2743835" cy="638175"/>
                <wp:effectExtent l="0" t="0" r="18415" b="28575"/>
                <wp:wrapNone/>
                <wp:docPr id="83054128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638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88B30" w14:textId="77777777" w:rsidR="00B17FD4" w:rsidRPr="006F706B" w:rsidRDefault="00B17FD4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Стол справок</w:t>
                            </w:r>
                          </w:p>
                          <w:p w14:paraId="6F94F913" w14:textId="626EB7D9" w:rsidR="00296838" w:rsidRPr="006F706B" w:rsidRDefault="00296838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Миронова Е.В. 89021702950</w:t>
                            </w:r>
                          </w:p>
                          <w:p w14:paraId="70B075E5" w14:textId="77777777" w:rsidR="00B17FD4" w:rsidRPr="005F4916" w:rsidRDefault="00B17FD4" w:rsidP="00B17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A7BAA4" w14:textId="77777777" w:rsidR="00B17FD4" w:rsidRDefault="00B17FD4" w:rsidP="00B17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ED18" id="Прямоугольник 9" o:spid="_x0000_s1034" style="position:absolute;margin-left:274.95pt;margin-top:1.05pt;width:216.0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" o:allowincell="f" fillcolor="#ff9">
                <v:textbox inset="0,0,0,0">
                  <w:txbxContent>
                    <w:p w14:paraId="27688B30" w14:textId="77777777" w:rsidR="00B17FD4" w:rsidRPr="006F706B" w:rsidRDefault="00B17FD4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Стол справок</w:t>
                      </w:r>
                    </w:p>
                    <w:p w14:paraId="6F94F913" w14:textId="626EB7D9" w:rsidR="00296838" w:rsidRPr="006F706B" w:rsidRDefault="00296838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Миронова Е.В. 89021702950</w:t>
                      </w:r>
                    </w:p>
                    <w:p w14:paraId="70B075E5" w14:textId="77777777" w:rsidR="00B17FD4" w:rsidRPr="005F4916" w:rsidRDefault="00B17FD4" w:rsidP="00B17F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A7BAA4" w14:textId="77777777" w:rsidR="00B17FD4" w:rsidRDefault="00B17FD4" w:rsidP="00B17F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C7ABEE" wp14:editId="21C4830D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2835275" cy="638175"/>
                <wp:effectExtent l="0" t="0" r="22225" b="28575"/>
                <wp:wrapNone/>
                <wp:docPr id="25031658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38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FC315" w14:textId="71317225" w:rsidR="00B17FD4" w:rsidRPr="006F706B" w:rsidRDefault="00B17FD4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Комната матери и ребенка</w:t>
                            </w:r>
                          </w:p>
                          <w:p w14:paraId="2A78203B" w14:textId="09BF0B78" w:rsidR="00296838" w:rsidRPr="006F706B" w:rsidRDefault="00296838" w:rsidP="006F706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Cs/>
                              </w:rPr>
                            </w:pPr>
                            <w:r w:rsidRPr="006F706B">
                              <w:rPr>
                                <w:rFonts w:ascii="Courier New" w:hAnsi="Courier New" w:cs="Courier New"/>
                                <w:bCs/>
                              </w:rPr>
                              <w:t>Рудых Н.Н 89501443582</w:t>
                            </w:r>
                          </w:p>
                          <w:p w14:paraId="738BA696" w14:textId="77777777" w:rsidR="00B17FD4" w:rsidRDefault="00B17FD4" w:rsidP="00B17F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F82BDE7" w14:textId="77777777" w:rsidR="00B17FD4" w:rsidRDefault="00B17FD4" w:rsidP="00B17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ABEE" id="Прямоугольник 8" o:spid="_x0000_s1035" style="position:absolute;margin-left:7.95pt;margin-top:1.05pt;width:22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" o:allowincell="f" fillcolor="#ff9">
                <v:textbox inset="0,0,0,0">
                  <w:txbxContent>
                    <w:p w14:paraId="0E1FC315" w14:textId="71317225" w:rsidR="00B17FD4" w:rsidRPr="006F706B" w:rsidRDefault="00B17FD4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Комната матери и ребенка</w:t>
                      </w:r>
                    </w:p>
                    <w:p w14:paraId="2A78203B" w14:textId="09BF0B78" w:rsidR="00296838" w:rsidRPr="006F706B" w:rsidRDefault="00296838" w:rsidP="006F706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Cs/>
                        </w:rPr>
                      </w:pPr>
                      <w:r w:rsidRPr="006F706B">
                        <w:rPr>
                          <w:rFonts w:ascii="Courier New" w:hAnsi="Courier New" w:cs="Courier New"/>
                          <w:bCs/>
                        </w:rPr>
                        <w:t>Рудых Н.Н 89501443582</w:t>
                      </w:r>
                    </w:p>
                    <w:p w14:paraId="738BA696" w14:textId="77777777" w:rsidR="00B17FD4" w:rsidRDefault="00B17FD4" w:rsidP="00B17FD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F82BDE7" w14:textId="77777777" w:rsidR="00B17FD4" w:rsidRDefault="00B17FD4" w:rsidP="00B17FD4"/>
                  </w:txbxContent>
                </v:textbox>
              </v:rect>
            </w:pict>
          </mc:Fallback>
        </mc:AlternateContent>
      </w:r>
    </w:p>
    <w:p w14:paraId="1CED165A" w14:textId="05F0F1B1" w:rsidR="00B17FD4" w:rsidRPr="00B17FD4" w:rsidRDefault="00B17FD4" w:rsidP="00B1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FD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1B86D4" wp14:editId="5C117C89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8255" t="10795" r="13970" b="7620"/>
                <wp:wrapNone/>
                <wp:docPr id="122457230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775D9A96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" o:allowincell="f"/>
            </w:pict>
          </mc:Fallback>
        </mc:AlternateContent>
      </w:r>
    </w:p>
    <w:sectPr w:rsidR="00B17FD4" w:rsidRPr="00B1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78984" w14:textId="77777777" w:rsidR="00CA35F2" w:rsidRDefault="00CA35F2" w:rsidP="00034146">
      <w:pPr>
        <w:spacing w:after="0" w:line="240" w:lineRule="auto"/>
      </w:pPr>
      <w:r>
        <w:separator/>
      </w:r>
    </w:p>
  </w:endnote>
  <w:endnote w:type="continuationSeparator" w:id="0">
    <w:p w14:paraId="2C927C0C" w14:textId="77777777" w:rsidR="00CA35F2" w:rsidRDefault="00CA35F2" w:rsidP="000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18C1" w14:textId="77777777" w:rsidR="00CA35F2" w:rsidRDefault="00CA35F2" w:rsidP="00034146">
      <w:pPr>
        <w:spacing w:after="0" w:line="240" w:lineRule="auto"/>
      </w:pPr>
      <w:r>
        <w:separator/>
      </w:r>
    </w:p>
  </w:footnote>
  <w:footnote w:type="continuationSeparator" w:id="0">
    <w:p w14:paraId="06877A73" w14:textId="77777777" w:rsidR="00CA35F2" w:rsidRDefault="00CA35F2" w:rsidP="0003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B2"/>
    <w:rsid w:val="00034146"/>
    <w:rsid w:val="000F6527"/>
    <w:rsid w:val="001E3BFB"/>
    <w:rsid w:val="002710E3"/>
    <w:rsid w:val="0027653E"/>
    <w:rsid w:val="00296838"/>
    <w:rsid w:val="002D29B2"/>
    <w:rsid w:val="00326F90"/>
    <w:rsid w:val="004865E3"/>
    <w:rsid w:val="00584F79"/>
    <w:rsid w:val="00682C34"/>
    <w:rsid w:val="006F706B"/>
    <w:rsid w:val="00771EF2"/>
    <w:rsid w:val="008E693E"/>
    <w:rsid w:val="00A72859"/>
    <w:rsid w:val="00AF3003"/>
    <w:rsid w:val="00B17FD4"/>
    <w:rsid w:val="00B42E05"/>
    <w:rsid w:val="00BD36D1"/>
    <w:rsid w:val="00C1458D"/>
    <w:rsid w:val="00CA35F2"/>
    <w:rsid w:val="00DF6035"/>
    <w:rsid w:val="00E35186"/>
    <w:rsid w:val="00E93947"/>
    <w:rsid w:val="00EB413D"/>
    <w:rsid w:val="00F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B6FE"/>
  <w15:chartTrackingRefBased/>
  <w15:docId w15:val="{C49584ED-ADB9-4280-AB55-5A1E703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B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46"/>
    <w:rPr>
      <w:rFonts w:eastAsiaTheme="minorEastAsia"/>
      <w:kern w:val="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46"/>
    <w:rPr>
      <w:rFonts w:eastAsiaTheme="minorEastAsia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17FD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  <w14:ligatures w14:val="none"/>
    </w:rPr>
  </w:style>
  <w:style w:type="paragraph" w:styleId="a7">
    <w:name w:val="Body Text"/>
    <w:basedOn w:val="a"/>
    <w:link w:val="a8"/>
    <w:uiPriority w:val="99"/>
    <w:semiHidden/>
    <w:unhideWhenUsed/>
    <w:rsid w:val="00B17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FD4"/>
    <w:rPr>
      <w:rFonts w:eastAsiaTheme="minorEastAsia"/>
      <w:kern w:val="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1E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FB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Найманова</dc:creator>
  <cp:keywords/>
  <dc:description/>
  <cp:lastModifiedBy>Слав-1</cp:lastModifiedBy>
  <cp:revision>4</cp:revision>
  <cp:lastPrinted>2023-12-05T04:26:00Z</cp:lastPrinted>
  <dcterms:created xsi:type="dcterms:W3CDTF">2023-12-14T07:41:00Z</dcterms:created>
  <dcterms:modified xsi:type="dcterms:W3CDTF">2024-01-10T02:14:00Z</dcterms:modified>
</cp:coreProperties>
</file>