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11C521" w14:textId="6D0075BB" w:rsidR="00BC03CB" w:rsidRDefault="00BC03CB" w:rsidP="002D29B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20.11.2023 Г. №40</w:t>
      </w:r>
    </w:p>
    <w:p w14:paraId="09092A77" w14:textId="372523F4" w:rsidR="002D29B2" w:rsidRPr="00BC03CB" w:rsidRDefault="002D29B2" w:rsidP="002D29B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BC03CB">
        <w:rPr>
          <w:rFonts w:ascii="Arial" w:eastAsia="Times New Roman" w:hAnsi="Arial" w:cs="Arial"/>
          <w:b/>
          <w:bCs/>
          <w:sz w:val="32"/>
          <w:szCs w:val="32"/>
        </w:rPr>
        <w:t>РОССИЙСКАЯ ФЕДЕРАЦИЯ</w:t>
      </w:r>
    </w:p>
    <w:p w14:paraId="3FAECA7B" w14:textId="77777777" w:rsidR="002D29B2" w:rsidRPr="00BC03CB" w:rsidRDefault="002D29B2" w:rsidP="002D29B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BC03CB">
        <w:rPr>
          <w:rFonts w:ascii="Arial" w:eastAsia="Times New Roman" w:hAnsi="Arial" w:cs="Arial"/>
          <w:b/>
          <w:bCs/>
          <w:sz w:val="32"/>
          <w:szCs w:val="32"/>
        </w:rPr>
        <w:t>ИРКУТСКАЯ ОБЛАСТЬ</w:t>
      </w:r>
    </w:p>
    <w:p w14:paraId="2F9AB3D1" w14:textId="4577C899" w:rsidR="002D29B2" w:rsidRPr="00BC03CB" w:rsidRDefault="002D29B2" w:rsidP="002D29B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BC03CB">
        <w:rPr>
          <w:rFonts w:ascii="Arial" w:eastAsia="Times New Roman" w:hAnsi="Arial" w:cs="Arial"/>
          <w:b/>
          <w:bCs/>
          <w:sz w:val="32"/>
          <w:szCs w:val="32"/>
        </w:rPr>
        <w:t xml:space="preserve">ЭХИРИТ-БУЛАГАТСКИЙ </w:t>
      </w:r>
      <w:r w:rsidR="00BC03CB">
        <w:rPr>
          <w:rFonts w:ascii="Arial" w:eastAsia="Times New Roman" w:hAnsi="Arial" w:cs="Arial"/>
          <w:b/>
          <w:bCs/>
          <w:sz w:val="32"/>
          <w:szCs w:val="32"/>
        </w:rPr>
        <w:t xml:space="preserve">МУНИЦИПАЛЬНЫЙ </w:t>
      </w:r>
      <w:r w:rsidRPr="00BC03CB">
        <w:rPr>
          <w:rFonts w:ascii="Arial" w:eastAsia="Times New Roman" w:hAnsi="Arial" w:cs="Arial"/>
          <w:b/>
          <w:bCs/>
          <w:sz w:val="32"/>
          <w:szCs w:val="32"/>
        </w:rPr>
        <w:t>РАЙОН»</w:t>
      </w:r>
    </w:p>
    <w:p w14:paraId="5CF11850" w14:textId="77777777" w:rsidR="002D29B2" w:rsidRDefault="002D29B2" w:rsidP="002D29B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BC03CB">
        <w:rPr>
          <w:rFonts w:ascii="Arial" w:eastAsia="Times New Roman" w:hAnsi="Arial" w:cs="Arial"/>
          <w:b/>
          <w:bCs/>
          <w:sz w:val="32"/>
          <w:szCs w:val="32"/>
        </w:rPr>
        <w:t>МУНИЦИПАЛЬНОЕ ОБРАЗОВАНИЕ «НОВО-НИКОЛАЕВСКОЕ»</w:t>
      </w:r>
    </w:p>
    <w:p w14:paraId="1F577724" w14:textId="1AA65F69" w:rsidR="00BC03CB" w:rsidRDefault="00BC03CB" w:rsidP="002D29B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АДМИНИСТРАЦИЯ</w:t>
      </w:r>
    </w:p>
    <w:p w14:paraId="79826695" w14:textId="52C160E0" w:rsidR="00BC03CB" w:rsidRDefault="00BC03CB" w:rsidP="002D29B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ПОСТАНОВЛЕНИЕ</w:t>
      </w:r>
    </w:p>
    <w:p w14:paraId="7BA70D97" w14:textId="77777777" w:rsidR="00BC03CB" w:rsidRDefault="00BC03CB" w:rsidP="002D29B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</w:p>
    <w:p w14:paraId="5FAE5780" w14:textId="6B10E2F4" w:rsidR="00BC03CB" w:rsidRPr="00BC03CB" w:rsidRDefault="00BC03CB" w:rsidP="002D29B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ОБ УТВЕРЖДЕНИИ СОСТАВА ПРИЕМНОГО ЭВАКУАЦИОННОГО ПУНКТА (ПЭП) №10 МУНИЦИПАЛЬНОГО ОБРАЗОВАНИЯ «НОВО-НИКОЛАЕВСКОЕ»</w:t>
      </w:r>
    </w:p>
    <w:p w14:paraId="0362A376" w14:textId="77777777" w:rsidR="002D29B2" w:rsidRPr="00BC03CB" w:rsidRDefault="002D29B2" w:rsidP="002D29B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</w:p>
    <w:p w14:paraId="309D3A2B" w14:textId="552DEFA1" w:rsidR="002D29B2" w:rsidRPr="00BC03CB" w:rsidRDefault="002D29B2" w:rsidP="002D29B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C03CB">
        <w:rPr>
          <w:rFonts w:ascii="Arial" w:eastAsia="Times New Roman" w:hAnsi="Arial" w:cs="Arial"/>
          <w:sz w:val="24"/>
          <w:szCs w:val="24"/>
        </w:rPr>
        <w:t>Во исполнении Федерального Закона Российской Федерации «О гражданской обо</w:t>
      </w:r>
      <w:r w:rsidR="00F104C7">
        <w:rPr>
          <w:rFonts w:ascii="Arial" w:eastAsia="Times New Roman" w:hAnsi="Arial" w:cs="Arial"/>
          <w:sz w:val="24"/>
          <w:szCs w:val="24"/>
        </w:rPr>
        <w:t>роне» от 12 февраля 1998 года №</w:t>
      </w:r>
      <w:r w:rsidRPr="00BC03CB">
        <w:rPr>
          <w:rFonts w:ascii="Arial" w:eastAsia="Times New Roman" w:hAnsi="Arial" w:cs="Arial"/>
          <w:sz w:val="24"/>
          <w:szCs w:val="24"/>
        </w:rPr>
        <w:t>28-ФЗ, «Руководства по организации планирования, обеспечения и проведения эвакуации населения в военное время» и в целях организации приема, размещения и жизнеобеспечения эвакуируемого населения из на территории МО «Ново-Николаевское»:</w:t>
      </w:r>
    </w:p>
    <w:p w14:paraId="1ACD51B3" w14:textId="77777777" w:rsidR="002D29B2" w:rsidRPr="00BC03CB" w:rsidRDefault="002D29B2" w:rsidP="002D29B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C03CB">
        <w:rPr>
          <w:rFonts w:ascii="Arial" w:eastAsia="Times New Roman" w:hAnsi="Arial" w:cs="Arial"/>
          <w:sz w:val="24"/>
          <w:szCs w:val="24"/>
        </w:rPr>
        <w:t xml:space="preserve">         </w:t>
      </w:r>
    </w:p>
    <w:p w14:paraId="51C3FDD8" w14:textId="56E53DC1" w:rsidR="002D29B2" w:rsidRPr="00BC03CB" w:rsidRDefault="002D29B2" w:rsidP="002D29B2">
      <w:pPr>
        <w:spacing w:after="0" w:line="240" w:lineRule="auto"/>
        <w:ind w:left="720" w:firstLine="720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BC03CB">
        <w:rPr>
          <w:rFonts w:ascii="Arial" w:eastAsia="Times New Roman" w:hAnsi="Arial" w:cs="Arial"/>
          <w:b/>
          <w:bCs/>
          <w:sz w:val="32"/>
          <w:szCs w:val="32"/>
        </w:rPr>
        <w:t>ПОСТАНОВЛЯЮ:</w:t>
      </w:r>
    </w:p>
    <w:p w14:paraId="66EE1BB0" w14:textId="77777777" w:rsidR="002D29B2" w:rsidRPr="00BC03CB" w:rsidRDefault="002D29B2" w:rsidP="002D29B2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01AE0AD8" w14:textId="7AF2A1C2" w:rsidR="002D29B2" w:rsidRPr="00BC03CB" w:rsidRDefault="002D29B2" w:rsidP="002D29B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C03CB">
        <w:rPr>
          <w:rFonts w:ascii="Arial" w:eastAsia="Times New Roman" w:hAnsi="Arial" w:cs="Arial"/>
          <w:sz w:val="24"/>
          <w:szCs w:val="24"/>
        </w:rPr>
        <w:t xml:space="preserve">1. Утвердить </w:t>
      </w:r>
      <w:r w:rsidR="00CB1ADE" w:rsidRPr="00BC03CB">
        <w:rPr>
          <w:rFonts w:ascii="Arial" w:eastAsia="Times New Roman" w:hAnsi="Arial" w:cs="Arial"/>
          <w:sz w:val="24"/>
          <w:szCs w:val="24"/>
        </w:rPr>
        <w:t xml:space="preserve">состав приемного эвакуационного пункта (ПЭП) </w:t>
      </w:r>
      <w:r w:rsidR="00BC03CB">
        <w:rPr>
          <w:rFonts w:ascii="Arial" w:eastAsia="Times New Roman" w:hAnsi="Arial" w:cs="Arial"/>
          <w:sz w:val="24"/>
          <w:szCs w:val="24"/>
        </w:rPr>
        <w:t>№</w:t>
      </w:r>
      <w:r w:rsidR="00CB1ADE" w:rsidRPr="00BC03CB">
        <w:rPr>
          <w:rFonts w:ascii="Arial" w:eastAsia="Times New Roman" w:hAnsi="Arial" w:cs="Arial"/>
          <w:sz w:val="24"/>
          <w:szCs w:val="24"/>
        </w:rPr>
        <w:t>10 МО «Ново-Николаевское»</w:t>
      </w:r>
      <w:r w:rsidR="00BC03CB">
        <w:rPr>
          <w:rFonts w:ascii="Arial" w:eastAsia="Times New Roman" w:hAnsi="Arial" w:cs="Arial"/>
          <w:sz w:val="24"/>
          <w:szCs w:val="24"/>
        </w:rPr>
        <w:t xml:space="preserve"> (приложение №</w:t>
      </w:r>
      <w:r w:rsidRPr="00BC03CB">
        <w:rPr>
          <w:rFonts w:ascii="Arial" w:eastAsia="Times New Roman" w:hAnsi="Arial" w:cs="Arial"/>
          <w:sz w:val="24"/>
          <w:szCs w:val="24"/>
        </w:rPr>
        <w:t>1)</w:t>
      </w:r>
    </w:p>
    <w:p w14:paraId="043D23DE" w14:textId="77777777" w:rsidR="00F76E56" w:rsidRPr="00BC03CB" w:rsidRDefault="002D29B2" w:rsidP="00F76E5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C03CB">
        <w:rPr>
          <w:rFonts w:ascii="Arial" w:eastAsia="Times New Roman" w:hAnsi="Arial" w:cs="Arial"/>
          <w:sz w:val="24"/>
          <w:szCs w:val="24"/>
        </w:rPr>
        <w:t xml:space="preserve">2 </w:t>
      </w:r>
      <w:r w:rsidR="00F76E56" w:rsidRPr="00BC03CB">
        <w:rPr>
          <w:rFonts w:ascii="Arial" w:eastAsia="Times New Roman" w:hAnsi="Arial" w:cs="Arial"/>
          <w:sz w:val="24"/>
          <w:szCs w:val="24"/>
        </w:rPr>
        <w:t>Контроль за исполнением настоящего постановления оставляю за собой.</w:t>
      </w:r>
    </w:p>
    <w:p w14:paraId="3895A83B" w14:textId="77777777" w:rsidR="00F76E56" w:rsidRDefault="00F76E56" w:rsidP="00F76E5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586FAFB0" w14:textId="77777777" w:rsidR="00BC03CB" w:rsidRDefault="00BC03CB" w:rsidP="00F76E5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4FB3C5F5" w14:textId="4C903109" w:rsidR="00BC03CB" w:rsidRDefault="00BC03CB" w:rsidP="00F76E5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Глава муниципального образования</w:t>
      </w:r>
    </w:p>
    <w:p w14:paraId="20A09C12" w14:textId="783E6B04" w:rsidR="00BC03CB" w:rsidRPr="00BC03CB" w:rsidRDefault="00BC03CB" w:rsidP="00F76E5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«Ново-Николаевское»</w:t>
      </w:r>
    </w:p>
    <w:p w14:paraId="083922A6" w14:textId="77777777" w:rsidR="00034146" w:rsidRDefault="00034146"/>
    <w:p w14:paraId="0AE3F6FD" w14:textId="77777777" w:rsidR="00034146" w:rsidRDefault="00034146"/>
    <w:p w14:paraId="653881AF" w14:textId="77777777" w:rsidR="00034146" w:rsidRDefault="00034146"/>
    <w:p w14:paraId="38193D62" w14:textId="77777777" w:rsidR="00034146" w:rsidRDefault="00034146"/>
    <w:p w14:paraId="39EFBA80" w14:textId="77777777" w:rsidR="00034146" w:rsidRDefault="00034146"/>
    <w:p w14:paraId="7701C711" w14:textId="77777777" w:rsidR="00034146" w:rsidRDefault="00034146"/>
    <w:p w14:paraId="5E4EE873" w14:textId="77777777" w:rsidR="00F104C7" w:rsidRDefault="00F104C7"/>
    <w:p w14:paraId="14387260" w14:textId="77777777" w:rsidR="00F104C7" w:rsidRDefault="00F104C7"/>
    <w:p w14:paraId="5488843F" w14:textId="77777777" w:rsidR="00F104C7" w:rsidRDefault="00F104C7">
      <w:bookmarkStart w:id="0" w:name="_GoBack"/>
      <w:bookmarkEnd w:id="0"/>
    </w:p>
    <w:p w14:paraId="76E2411B" w14:textId="77777777" w:rsidR="00034146" w:rsidRDefault="00034146"/>
    <w:p w14:paraId="34FCC45F" w14:textId="2077B50B" w:rsidR="00034146" w:rsidRPr="00034146" w:rsidRDefault="00034146" w:rsidP="0003414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</w:rPr>
      </w:pPr>
      <w:r w:rsidRPr="00034146">
        <w:rPr>
          <w:rFonts w:ascii="Times New Roman" w:eastAsia="Times New Roman" w:hAnsi="Times New Roman" w:cs="Times New Roman"/>
          <w:b/>
          <w:snapToGrid w:val="0"/>
          <w:sz w:val="26"/>
          <w:szCs w:val="26"/>
        </w:rPr>
        <w:lastRenderedPageBreak/>
        <w:t>С О С Т А В</w:t>
      </w:r>
    </w:p>
    <w:p w14:paraId="60064A59" w14:textId="77777777" w:rsidR="00034146" w:rsidRPr="00034146" w:rsidRDefault="00034146" w:rsidP="000341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34146">
        <w:rPr>
          <w:rFonts w:ascii="Times New Roman" w:eastAsia="Times New Roman" w:hAnsi="Times New Roman" w:cs="Times New Roman"/>
          <w:b/>
          <w:sz w:val="26"/>
          <w:szCs w:val="26"/>
        </w:rPr>
        <w:t>приемного эвакуационного пункта (ПЭП)</w:t>
      </w:r>
    </w:p>
    <w:p w14:paraId="6C5F305D" w14:textId="4FEDD7CF" w:rsidR="00034146" w:rsidRPr="00034146" w:rsidRDefault="00E35186" w:rsidP="000341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</w:pPr>
      <w:r w:rsidRPr="00E35186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МО «Ново-Николаевское</w:t>
      </w:r>
      <w:r w:rsidR="00034146" w:rsidRPr="00034146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 xml:space="preserve">              </w:t>
      </w:r>
    </w:p>
    <w:p w14:paraId="1ACF5F8A" w14:textId="77777777" w:rsidR="00034146" w:rsidRPr="00034146" w:rsidRDefault="00034146" w:rsidP="0003414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136" w:type="dxa"/>
        <w:tblInd w:w="-2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1"/>
        <w:gridCol w:w="2173"/>
        <w:gridCol w:w="2437"/>
        <w:gridCol w:w="2341"/>
        <w:gridCol w:w="1528"/>
        <w:gridCol w:w="1006"/>
      </w:tblGrid>
      <w:tr w:rsidR="00034146" w:rsidRPr="00034146" w14:paraId="1E8F47F2" w14:textId="77777777" w:rsidTr="00E35186">
        <w:trPr>
          <w:cantSplit/>
        </w:trPr>
        <w:tc>
          <w:tcPr>
            <w:tcW w:w="651" w:type="dxa"/>
            <w:vMerge w:val="restart"/>
            <w:vAlign w:val="center"/>
          </w:tcPr>
          <w:p w14:paraId="2090FF6F" w14:textId="77777777" w:rsidR="00034146" w:rsidRPr="00034146" w:rsidRDefault="00034146" w:rsidP="0003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41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75A4180B" w14:textId="77777777" w:rsidR="00034146" w:rsidRPr="00034146" w:rsidRDefault="00034146" w:rsidP="0003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41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173" w:type="dxa"/>
            <w:vMerge w:val="restart"/>
            <w:vAlign w:val="center"/>
          </w:tcPr>
          <w:p w14:paraId="333B4C37" w14:textId="77777777" w:rsidR="00034146" w:rsidRPr="00034146" w:rsidRDefault="00034146" w:rsidP="0003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41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Фамилия, имя,</w:t>
            </w:r>
          </w:p>
          <w:p w14:paraId="04E7BB51" w14:textId="77777777" w:rsidR="00034146" w:rsidRPr="00034146" w:rsidRDefault="00034146" w:rsidP="0003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41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отчество</w:t>
            </w:r>
          </w:p>
        </w:tc>
        <w:tc>
          <w:tcPr>
            <w:tcW w:w="2437" w:type="dxa"/>
            <w:vMerge w:val="restart"/>
          </w:tcPr>
          <w:p w14:paraId="4909C407" w14:textId="77777777" w:rsidR="00034146" w:rsidRPr="00034146" w:rsidRDefault="00034146" w:rsidP="0003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41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Занимаемая </w:t>
            </w:r>
          </w:p>
          <w:p w14:paraId="16B223D3" w14:textId="77777777" w:rsidR="00034146" w:rsidRPr="00034146" w:rsidRDefault="00034146" w:rsidP="0003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41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должность в составе</w:t>
            </w:r>
          </w:p>
          <w:p w14:paraId="4B1522FA" w14:textId="77777777" w:rsidR="00034146" w:rsidRPr="00034146" w:rsidRDefault="00034146" w:rsidP="0003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41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ПЭП</w:t>
            </w:r>
          </w:p>
        </w:tc>
        <w:tc>
          <w:tcPr>
            <w:tcW w:w="2341" w:type="dxa"/>
            <w:vMerge w:val="restart"/>
          </w:tcPr>
          <w:p w14:paraId="04EBBC0C" w14:textId="77777777" w:rsidR="00034146" w:rsidRPr="00034146" w:rsidRDefault="00034146" w:rsidP="0003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41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Занимаемая </w:t>
            </w:r>
          </w:p>
          <w:p w14:paraId="6299C910" w14:textId="77777777" w:rsidR="00034146" w:rsidRPr="00034146" w:rsidRDefault="00034146" w:rsidP="0003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41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должность на основной работе</w:t>
            </w:r>
          </w:p>
        </w:tc>
        <w:tc>
          <w:tcPr>
            <w:tcW w:w="2534" w:type="dxa"/>
            <w:gridSpan w:val="2"/>
          </w:tcPr>
          <w:p w14:paraId="40C34733" w14:textId="77777777" w:rsidR="00034146" w:rsidRPr="00034146" w:rsidRDefault="00034146" w:rsidP="00034146">
            <w:pPr>
              <w:keepNext/>
              <w:widowControl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034146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Т  е  л  е  ф  о  н  ы</w:t>
            </w:r>
          </w:p>
        </w:tc>
      </w:tr>
      <w:tr w:rsidR="00034146" w:rsidRPr="00034146" w14:paraId="6734832B" w14:textId="77777777" w:rsidTr="00E35186">
        <w:trPr>
          <w:cantSplit/>
        </w:trPr>
        <w:tc>
          <w:tcPr>
            <w:tcW w:w="651" w:type="dxa"/>
            <w:vMerge/>
          </w:tcPr>
          <w:p w14:paraId="79C7CF46" w14:textId="77777777" w:rsidR="00034146" w:rsidRPr="00034146" w:rsidRDefault="00034146" w:rsidP="0003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3" w:type="dxa"/>
            <w:vMerge/>
          </w:tcPr>
          <w:p w14:paraId="0167B1C3" w14:textId="77777777" w:rsidR="00034146" w:rsidRPr="00034146" w:rsidRDefault="00034146" w:rsidP="0003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7" w:type="dxa"/>
            <w:vMerge/>
          </w:tcPr>
          <w:p w14:paraId="021B26BD" w14:textId="77777777" w:rsidR="00034146" w:rsidRPr="00034146" w:rsidRDefault="00034146" w:rsidP="0003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14:paraId="66A9CA2B" w14:textId="77777777" w:rsidR="00034146" w:rsidRPr="00034146" w:rsidRDefault="00034146" w:rsidP="0003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8" w:type="dxa"/>
          </w:tcPr>
          <w:p w14:paraId="1ABDD117" w14:textId="77777777" w:rsidR="00034146" w:rsidRPr="00034146" w:rsidRDefault="00034146" w:rsidP="00034146">
            <w:pPr>
              <w:spacing w:after="0" w:line="240" w:lineRule="auto"/>
              <w:ind w:left="-16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41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служебн.</w:t>
            </w:r>
          </w:p>
        </w:tc>
        <w:tc>
          <w:tcPr>
            <w:tcW w:w="1006" w:type="dxa"/>
          </w:tcPr>
          <w:p w14:paraId="7F0B1513" w14:textId="77777777" w:rsidR="00034146" w:rsidRPr="00034146" w:rsidRDefault="00034146" w:rsidP="0003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41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домашн.</w:t>
            </w:r>
          </w:p>
        </w:tc>
      </w:tr>
      <w:tr w:rsidR="00034146" w:rsidRPr="00034146" w14:paraId="5DD8222F" w14:textId="77777777" w:rsidTr="00E35186">
        <w:tc>
          <w:tcPr>
            <w:tcW w:w="651" w:type="dxa"/>
          </w:tcPr>
          <w:p w14:paraId="6498FFD5" w14:textId="77777777" w:rsidR="00034146" w:rsidRPr="00034146" w:rsidRDefault="00034146" w:rsidP="0003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41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73" w:type="dxa"/>
          </w:tcPr>
          <w:p w14:paraId="5C9B67D8" w14:textId="77777777" w:rsidR="00034146" w:rsidRPr="00034146" w:rsidRDefault="00034146" w:rsidP="0003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41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37" w:type="dxa"/>
          </w:tcPr>
          <w:p w14:paraId="50EB9EA9" w14:textId="77777777" w:rsidR="00034146" w:rsidRPr="00034146" w:rsidRDefault="00034146" w:rsidP="0003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41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41" w:type="dxa"/>
          </w:tcPr>
          <w:p w14:paraId="7A32A763" w14:textId="77777777" w:rsidR="00034146" w:rsidRPr="00034146" w:rsidRDefault="00034146" w:rsidP="0003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41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28" w:type="dxa"/>
          </w:tcPr>
          <w:p w14:paraId="044C73AF" w14:textId="77777777" w:rsidR="00034146" w:rsidRPr="00034146" w:rsidRDefault="00034146" w:rsidP="00034146">
            <w:pPr>
              <w:spacing w:after="0" w:line="240" w:lineRule="auto"/>
              <w:ind w:left="-16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41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06" w:type="dxa"/>
          </w:tcPr>
          <w:p w14:paraId="03FEB7A7" w14:textId="77777777" w:rsidR="00034146" w:rsidRPr="00034146" w:rsidRDefault="00034146" w:rsidP="0003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41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E35186" w:rsidRPr="00034146" w14:paraId="727411A3" w14:textId="77777777" w:rsidTr="00E35186">
        <w:tc>
          <w:tcPr>
            <w:tcW w:w="651" w:type="dxa"/>
          </w:tcPr>
          <w:p w14:paraId="17969D7A" w14:textId="69D593C0" w:rsidR="00E35186" w:rsidRPr="00034146" w:rsidRDefault="00E35186" w:rsidP="0003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73" w:type="dxa"/>
          </w:tcPr>
          <w:p w14:paraId="08241DC0" w14:textId="07B1E7C4" w:rsidR="00E35186" w:rsidRPr="00E35186" w:rsidRDefault="00F76E56" w:rsidP="0003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Степанов В.Р.</w:t>
            </w:r>
          </w:p>
        </w:tc>
        <w:tc>
          <w:tcPr>
            <w:tcW w:w="2437" w:type="dxa"/>
          </w:tcPr>
          <w:p w14:paraId="6C960CB7" w14:textId="25A78CF2" w:rsidR="00E35186" w:rsidRPr="00E35186" w:rsidRDefault="00E35186" w:rsidP="0003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Начальник ПЭП</w:t>
            </w:r>
          </w:p>
        </w:tc>
        <w:tc>
          <w:tcPr>
            <w:tcW w:w="2341" w:type="dxa"/>
          </w:tcPr>
          <w:p w14:paraId="5372AAA3" w14:textId="73F55AF1" w:rsidR="00E35186" w:rsidRPr="00034146" w:rsidRDefault="00E35186" w:rsidP="0003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51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Глава администрации МО «Ново-Николаевское»</w:t>
            </w:r>
          </w:p>
        </w:tc>
        <w:tc>
          <w:tcPr>
            <w:tcW w:w="1528" w:type="dxa"/>
          </w:tcPr>
          <w:p w14:paraId="71090741" w14:textId="4C8261A9" w:rsidR="00E35186" w:rsidRPr="00034146" w:rsidRDefault="00E35186" w:rsidP="00034146">
            <w:pPr>
              <w:spacing w:after="0" w:line="240" w:lineRule="auto"/>
              <w:ind w:left="-16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8950</w:t>
            </w:r>
            <w:r w:rsidR="00F76E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1195025</w:t>
            </w:r>
          </w:p>
        </w:tc>
        <w:tc>
          <w:tcPr>
            <w:tcW w:w="1006" w:type="dxa"/>
          </w:tcPr>
          <w:p w14:paraId="026832DE" w14:textId="77777777" w:rsidR="00E35186" w:rsidRPr="00034146" w:rsidRDefault="00E35186" w:rsidP="0003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7A45ED5" w14:textId="77777777" w:rsidR="00034146" w:rsidRPr="00034146" w:rsidRDefault="00034146" w:rsidP="00034146">
      <w:pPr>
        <w:widowControl w:val="0"/>
        <w:spacing w:before="260"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034146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1. Группа руководства ПЭП</w:t>
      </w:r>
    </w:p>
    <w:tbl>
      <w:tblPr>
        <w:tblW w:w="10134" w:type="dxa"/>
        <w:tblInd w:w="-2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1"/>
        <w:gridCol w:w="2173"/>
        <w:gridCol w:w="2437"/>
        <w:gridCol w:w="2341"/>
        <w:gridCol w:w="1528"/>
        <w:gridCol w:w="1004"/>
      </w:tblGrid>
      <w:tr w:rsidR="00034146" w:rsidRPr="00034146" w14:paraId="40E94DEB" w14:textId="77777777" w:rsidTr="00E35186">
        <w:tc>
          <w:tcPr>
            <w:tcW w:w="651" w:type="dxa"/>
          </w:tcPr>
          <w:p w14:paraId="07D6F197" w14:textId="77777777" w:rsidR="00034146" w:rsidRPr="00034146" w:rsidRDefault="00034146" w:rsidP="0003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4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73" w:type="dxa"/>
          </w:tcPr>
          <w:p w14:paraId="5BFEEA06" w14:textId="5BF166D9" w:rsidR="00034146" w:rsidRPr="00034146" w:rsidRDefault="00A155EE" w:rsidP="0003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Степанов В.Р.</w:t>
            </w:r>
          </w:p>
        </w:tc>
        <w:tc>
          <w:tcPr>
            <w:tcW w:w="2437" w:type="dxa"/>
          </w:tcPr>
          <w:p w14:paraId="5D64BC8C" w14:textId="77777777" w:rsidR="00034146" w:rsidRPr="00034146" w:rsidRDefault="00034146" w:rsidP="0003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46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 ПЭП</w:t>
            </w:r>
          </w:p>
        </w:tc>
        <w:tc>
          <w:tcPr>
            <w:tcW w:w="2341" w:type="dxa"/>
          </w:tcPr>
          <w:p w14:paraId="7CA234ED" w14:textId="13EB7716" w:rsidR="00034146" w:rsidRPr="00034146" w:rsidRDefault="00B42E05" w:rsidP="0003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1528" w:type="dxa"/>
          </w:tcPr>
          <w:p w14:paraId="75D561C7" w14:textId="565507A5" w:rsidR="00034146" w:rsidRPr="00034146" w:rsidRDefault="00C5795D" w:rsidP="00034146">
            <w:pPr>
              <w:spacing w:after="0" w:line="240" w:lineRule="auto"/>
              <w:ind w:left="-1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889501195025</w:t>
            </w:r>
          </w:p>
        </w:tc>
        <w:tc>
          <w:tcPr>
            <w:tcW w:w="1004" w:type="dxa"/>
          </w:tcPr>
          <w:p w14:paraId="16150EE6" w14:textId="77777777" w:rsidR="00034146" w:rsidRPr="00034146" w:rsidRDefault="00034146" w:rsidP="0003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5186" w:rsidRPr="00034146" w14:paraId="5B59A344" w14:textId="77777777" w:rsidTr="00E35186">
        <w:tc>
          <w:tcPr>
            <w:tcW w:w="651" w:type="dxa"/>
          </w:tcPr>
          <w:p w14:paraId="01CDCFB0" w14:textId="77777777" w:rsidR="00E35186" w:rsidRPr="00034146" w:rsidRDefault="00E35186" w:rsidP="00E3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46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73" w:type="dxa"/>
          </w:tcPr>
          <w:p w14:paraId="4FA5375A" w14:textId="6C3CF167" w:rsidR="00E35186" w:rsidRPr="00034146" w:rsidRDefault="00A155EE" w:rsidP="00E3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Гололобова В.Л.</w:t>
            </w:r>
          </w:p>
        </w:tc>
        <w:tc>
          <w:tcPr>
            <w:tcW w:w="2437" w:type="dxa"/>
          </w:tcPr>
          <w:p w14:paraId="10495C2E" w14:textId="77777777" w:rsidR="00E35186" w:rsidRPr="00034146" w:rsidRDefault="00E35186" w:rsidP="00E3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46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начальника ПЭП</w:t>
            </w:r>
          </w:p>
        </w:tc>
        <w:tc>
          <w:tcPr>
            <w:tcW w:w="2341" w:type="dxa"/>
          </w:tcPr>
          <w:p w14:paraId="69620B14" w14:textId="5020B18B" w:rsidR="00E35186" w:rsidRPr="00034146" w:rsidRDefault="00B42E05" w:rsidP="00E3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</w:t>
            </w:r>
          </w:p>
        </w:tc>
        <w:tc>
          <w:tcPr>
            <w:tcW w:w="1528" w:type="dxa"/>
          </w:tcPr>
          <w:p w14:paraId="714FEB35" w14:textId="75EF97E2" w:rsidR="00E35186" w:rsidRPr="00034146" w:rsidRDefault="00A155EE" w:rsidP="00E35186">
            <w:pPr>
              <w:spacing w:after="0" w:line="240" w:lineRule="auto"/>
              <w:ind w:left="-1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889041588570</w:t>
            </w:r>
          </w:p>
        </w:tc>
        <w:tc>
          <w:tcPr>
            <w:tcW w:w="1004" w:type="dxa"/>
          </w:tcPr>
          <w:p w14:paraId="21FF5481" w14:textId="77777777" w:rsidR="00E35186" w:rsidRPr="00034146" w:rsidRDefault="00E35186" w:rsidP="00E3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8D94FB5" w14:textId="1384679C" w:rsidR="00034146" w:rsidRPr="00034146" w:rsidRDefault="00C5795D" w:rsidP="00034146">
      <w:pPr>
        <w:widowControl w:val="0"/>
        <w:spacing w:before="260"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 xml:space="preserve">2.  Группа встречи, приема </w:t>
      </w:r>
      <w:r w:rsidR="00034146" w:rsidRPr="00034146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и размещения эваконаселения</w:t>
      </w:r>
    </w:p>
    <w:tbl>
      <w:tblPr>
        <w:tblW w:w="10134" w:type="dxa"/>
        <w:tblInd w:w="-2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1"/>
        <w:gridCol w:w="2173"/>
        <w:gridCol w:w="2437"/>
        <w:gridCol w:w="2341"/>
        <w:gridCol w:w="1528"/>
        <w:gridCol w:w="1004"/>
      </w:tblGrid>
      <w:tr w:rsidR="00034146" w:rsidRPr="00034146" w14:paraId="620F1D46" w14:textId="77777777" w:rsidTr="00E35186">
        <w:tc>
          <w:tcPr>
            <w:tcW w:w="651" w:type="dxa"/>
          </w:tcPr>
          <w:p w14:paraId="63D38AB9" w14:textId="77777777" w:rsidR="00034146" w:rsidRPr="00034146" w:rsidRDefault="00034146" w:rsidP="0003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4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73" w:type="dxa"/>
          </w:tcPr>
          <w:p w14:paraId="457DCF59" w14:textId="645D1FCF" w:rsidR="00034146" w:rsidRPr="00034146" w:rsidRDefault="00F76E56" w:rsidP="0003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Степанов В.Р.</w:t>
            </w:r>
          </w:p>
        </w:tc>
        <w:tc>
          <w:tcPr>
            <w:tcW w:w="2437" w:type="dxa"/>
          </w:tcPr>
          <w:p w14:paraId="068851A4" w14:textId="77777777" w:rsidR="00034146" w:rsidRPr="00034146" w:rsidRDefault="00034146" w:rsidP="0003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46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группы</w:t>
            </w:r>
          </w:p>
        </w:tc>
        <w:tc>
          <w:tcPr>
            <w:tcW w:w="2341" w:type="dxa"/>
          </w:tcPr>
          <w:p w14:paraId="36B0BEEB" w14:textId="14578D60" w:rsidR="00034146" w:rsidRPr="00034146" w:rsidRDefault="00B42E05" w:rsidP="0003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1528" w:type="dxa"/>
          </w:tcPr>
          <w:p w14:paraId="35991C02" w14:textId="67043BC6" w:rsidR="00034146" w:rsidRPr="00034146" w:rsidRDefault="00C5795D" w:rsidP="00034146">
            <w:pPr>
              <w:spacing w:after="0" w:line="240" w:lineRule="auto"/>
              <w:ind w:left="-1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889501195025</w:t>
            </w:r>
          </w:p>
        </w:tc>
        <w:tc>
          <w:tcPr>
            <w:tcW w:w="1004" w:type="dxa"/>
          </w:tcPr>
          <w:p w14:paraId="4DD43C03" w14:textId="77777777" w:rsidR="00034146" w:rsidRPr="00034146" w:rsidRDefault="00034146" w:rsidP="0003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4146" w:rsidRPr="00034146" w14:paraId="2760F56F" w14:textId="77777777" w:rsidTr="00E35186">
        <w:tc>
          <w:tcPr>
            <w:tcW w:w="651" w:type="dxa"/>
          </w:tcPr>
          <w:p w14:paraId="78E2ECA1" w14:textId="77777777" w:rsidR="00034146" w:rsidRPr="00034146" w:rsidRDefault="00034146" w:rsidP="0003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46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73" w:type="dxa"/>
          </w:tcPr>
          <w:p w14:paraId="349CD367" w14:textId="22E30907" w:rsidR="00034146" w:rsidRPr="00034146" w:rsidRDefault="00B42E05" w:rsidP="0003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Мухидаева Э.В.</w:t>
            </w:r>
          </w:p>
        </w:tc>
        <w:tc>
          <w:tcPr>
            <w:tcW w:w="2437" w:type="dxa"/>
          </w:tcPr>
          <w:p w14:paraId="7F66D415" w14:textId="77777777" w:rsidR="00034146" w:rsidRPr="00034146" w:rsidRDefault="00034146" w:rsidP="0003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46"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группы</w:t>
            </w:r>
          </w:p>
        </w:tc>
        <w:tc>
          <w:tcPr>
            <w:tcW w:w="2341" w:type="dxa"/>
          </w:tcPr>
          <w:p w14:paraId="70DA63F4" w14:textId="180C058F" w:rsidR="00034146" w:rsidRPr="00034146" w:rsidRDefault="00B42E05" w:rsidP="0003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 СОШ</w:t>
            </w:r>
          </w:p>
        </w:tc>
        <w:tc>
          <w:tcPr>
            <w:tcW w:w="1528" w:type="dxa"/>
          </w:tcPr>
          <w:p w14:paraId="05397065" w14:textId="10403FA5" w:rsidR="00034146" w:rsidRPr="00034146" w:rsidRDefault="00C5795D" w:rsidP="00034146">
            <w:pPr>
              <w:spacing w:after="0" w:line="240" w:lineRule="auto"/>
              <w:ind w:left="-1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889526366487</w:t>
            </w:r>
          </w:p>
        </w:tc>
        <w:tc>
          <w:tcPr>
            <w:tcW w:w="1004" w:type="dxa"/>
          </w:tcPr>
          <w:p w14:paraId="079983C6" w14:textId="77777777" w:rsidR="00034146" w:rsidRPr="00034146" w:rsidRDefault="00034146" w:rsidP="0003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2E05" w:rsidRPr="00034146" w14:paraId="54ED37CA" w14:textId="77777777" w:rsidTr="00E35186">
        <w:tc>
          <w:tcPr>
            <w:tcW w:w="651" w:type="dxa"/>
          </w:tcPr>
          <w:p w14:paraId="583D0E71" w14:textId="37CD7E8C" w:rsidR="00B42E05" w:rsidRPr="00034146" w:rsidRDefault="00B42E05" w:rsidP="0003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73" w:type="dxa"/>
          </w:tcPr>
          <w:p w14:paraId="395FE4BC" w14:textId="399E4476" w:rsidR="00B42E05" w:rsidRDefault="00F76E56" w:rsidP="0003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Гололобова В.Л.</w:t>
            </w:r>
          </w:p>
        </w:tc>
        <w:tc>
          <w:tcPr>
            <w:tcW w:w="2437" w:type="dxa"/>
          </w:tcPr>
          <w:p w14:paraId="2ED6D86A" w14:textId="53743A26" w:rsidR="00B42E05" w:rsidRPr="00034146" w:rsidRDefault="00B42E05" w:rsidP="0003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группы</w:t>
            </w:r>
          </w:p>
        </w:tc>
        <w:tc>
          <w:tcPr>
            <w:tcW w:w="2341" w:type="dxa"/>
          </w:tcPr>
          <w:p w14:paraId="0339255D" w14:textId="353B9127" w:rsidR="00B42E05" w:rsidRDefault="00B42E05" w:rsidP="0003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1528" w:type="dxa"/>
          </w:tcPr>
          <w:p w14:paraId="425B25DF" w14:textId="524F42C4" w:rsidR="00B42E05" w:rsidRPr="00034146" w:rsidRDefault="00B42E05" w:rsidP="00034146">
            <w:pPr>
              <w:spacing w:after="0" w:line="240" w:lineRule="auto"/>
              <w:ind w:left="-1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889</w:t>
            </w:r>
            <w:r w:rsidR="00F76E56">
              <w:rPr>
                <w:rFonts w:ascii="Times New Roman" w:eastAsia="Times New Roman" w:hAnsi="Times New Roman" w:cs="Times New Roman"/>
                <w:sz w:val="24"/>
                <w:szCs w:val="24"/>
              </w:rPr>
              <w:t>041588570</w:t>
            </w:r>
          </w:p>
        </w:tc>
        <w:tc>
          <w:tcPr>
            <w:tcW w:w="1004" w:type="dxa"/>
          </w:tcPr>
          <w:p w14:paraId="3DC8A19F" w14:textId="77777777" w:rsidR="00B42E05" w:rsidRPr="00034146" w:rsidRDefault="00B42E05" w:rsidP="0003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2E05" w:rsidRPr="00034146" w14:paraId="4DDB0C08" w14:textId="77777777" w:rsidTr="00E35186">
        <w:tc>
          <w:tcPr>
            <w:tcW w:w="651" w:type="dxa"/>
          </w:tcPr>
          <w:p w14:paraId="77CA1A37" w14:textId="5409405B" w:rsidR="00B42E05" w:rsidRDefault="00B42E05" w:rsidP="0003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73" w:type="dxa"/>
          </w:tcPr>
          <w:p w14:paraId="1F5CB3EF" w14:textId="76FC5991" w:rsidR="00B42E05" w:rsidRDefault="00B42E05" w:rsidP="0003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Степанов В.М. </w:t>
            </w:r>
          </w:p>
        </w:tc>
        <w:tc>
          <w:tcPr>
            <w:tcW w:w="2437" w:type="dxa"/>
          </w:tcPr>
          <w:p w14:paraId="426F91E5" w14:textId="21C81760" w:rsidR="00B42E05" w:rsidRDefault="00B42E05" w:rsidP="0003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группы</w:t>
            </w:r>
          </w:p>
        </w:tc>
        <w:tc>
          <w:tcPr>
            <w:tcW w:w="2341" w:type="dxa"/>
          </w:tcPr>
          <w:p w14:paraId="4D3CCF43" w14:textId="2FC609B0" w:rsidR="00B42E05" w:rsidRDefault="00F76E56" w:rsidP="0003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Преподаватель СОШ</w:t>
            </w:r>
          </w:p>
        </w:tc>
        <w:tc>
          <w:tcPr>
            <w:tcW w:w="1528" w:type="dxa"/>
          </w:tcPr>
          <w:p w14:paraId="30E82BB6" w14:textId="055E1EBA" w:rsidR="00B42E05" w:rsidRDefault="00C5795D" w:rsidP="00034146">
            <w:pPr>
              <w:spacing w:after="0" w:line="240" w:lineRule="auto"/>
              <w:ind w:left="-1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889526388082</w:t>
            </w:r>
          </w:p>
        </w:tc>
        <w:tc>
          <w:tcPr>
            <w:tcW w:w="1004" w:type="dxa"/>
          </w:tcPr>
          <w:p w14:paraId="55E1ADF2" w14:textId="77777777" w:rsidR="00B42E05" w:rsidRPr="00034146" w:rsidRDefault="00B42E05" w:rsidP="0003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2E05" w:rsidRPr="00034146" w14:paraId="311DFA3E" w14:textId="77777777" w:rsidTr="00E35186">
        <w:tc>
          <w:tcPr>
            <w:tcW w:w="651" w:type="dxa"/>
          </w:tcPr>
          <w:p w14:paraId="18DBEBBE" w14:textId="73B5DE29" w:rsidR="00B42E05" w:rsidRDefault="00B42E05" w:rsidP="0003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73" w:type="dxa"/>
          </w:tcPr>
          <w:p w14:paraId="47EF92EB" w14:textId="6AF8B6EA" w:rsidR="00B42E05" w:rsidRDefault="00B42E05" w:rsidP="0003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Багажеев А.К.</w:t>
            </w:r>
          </w:p>
        </w:tc>
        <w:tc>
          <w:tcPr>
            <w:tcW w:w="2437" w:type="dxa"/>
          </w:tcPr>
          <w:p w14:paraId="4CE4125E" w14:textId="5C96AB1C" w:rsidR="00B42E05" w:rsidRDefault="00B42E05" w:rsidP="0003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группы</w:t>
            </w:r>
          </w:p>
        </w:tc>
        <w:tc>
          <w:tcPr>
            <w:tcW w:w="2341" w:type="dxa"/>
          </w:tcPr>
          <w:p w14:paraId="64A1878C" w14:textId="1C223169" w:rsidR="00B42E05" w:rsidRDefault="00B42E05" w:rsidP="0003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Преподаватель СОШ</w:t>
            </w:r>
          </w:p>
        </w:tc>
        <w:tc>
          <w:tcPr>
            <w:tcW w:w="1528" w:type="dxa"/>
          </w:tcPr>
          <w:p w14:paraId="23D9F92D" w14:textId="7FD0715B" w:rsidR="00B42E05" w:rsidRDefault="00C5795D" w:rsidP="00034146">
            <w:pPr>
              <w:spacing w:after="0" w:line="240" w:lineRule="auto"/>
              <w:ind w:left="-1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889041457131</w:t>
            </w:r>
          </w:p>
        </w:tc>
        <w:tc>
          <w:tcPr>
            <w:tcW w:w="1004" w:type="dxa"/>
          </w:tcPr>
          <w:p w14:paraId="7C38FBBA" w14:textId="77777777" w:rsidR="00B42E05" w:rsidRPr="00034146" w:rsidRDefault="00B42E05" w:rsidP="0003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DB46722" w14:textId="77777777" w:rsidR="00034146" w:rsidRPr="00034146" w:rsidRDefault="00034146" w:rsidP="00034146">
      <w:pPr>
        <w:widowControl w:val="0"/>
        <w:spacing w:before="260"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034146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3. Группа отправки и сопровождения эваконаселения</w:t>
      </w:r>
    </w:p>
    <w:tbl>
      <w:tblPr>
        <w:tblW w:w="10134" w:type="dxa"/>
        <w:tblInd w:w="-2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1"/>
        <w:gridCol w:w="2173"/>
        <w:gridCol w:w="2437"/>
        <w:gridCol w:w="2341"/>
        <w:gridCol w:w="1528"/>
        <w:gridCol w:w="1004"/>
      </w:tblGrid>
      <w:tr w:rsidR="00034146" w:rsidRPr="00034146" w14:paraId="075DD08A" w14:textId="77777777" w:rsidTr="00B42E05">
        <w:tc>
          <w:tcPr>
            <w:tcW w:w="651" w:type="dxa"/>
          </w:tcPr>
          <w:p w14:paraId="1CE56BF4" w14:textId="77777777" w:rsidR="00034146" w:rsidRPr="00034146" w:rsidRDefault="00034146" w:rsidP="0003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4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73" w:type="dxa"/>
          </w:tcPr>
          <w:p w14:paraId="286B38FF" w14:textId="56FB2FC8" w:rsidR="00034146" w:rsidRPr="00034146" w:rsidRDefault="00B42E05" w:rsidP="0003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Аненхонов А.Ю.</w:t>
            </w:r>
          </w:p>
        </w:tc>
        <w:tc>
          <w:tcPr>
            <w:tcW w:w="2437" w:type="dxa"/>
          </w:tcPr>
          <w:p w14:paraId="347661CF" w14:textId="77777777" w:rsidR="00034146" w:rsidRPr="00034146" w:rsidRDefault="00034146" w:rsidP="0003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46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группы</w:t>
            </w:r>
          </w:p>
        </w:tc>
        <w:tc>
          <w:tcPr>
            <w:tcW w:w="2341" w:type="dxa"/>
          </w:tcPr>
          <w:p w14:paraId="3C930D81" w14:textId="5CDB4EC1" w:rsidR="00034146" w:rsidRPr="00034146" w:rsidRDefault="00B42E05" w:rsidP="0003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Преподаватель СОШ</w:t>
            </w:r>
          </w:p>
        </w:tc>
        <w:tc>
          <w:tcPr>
            <w:tcW w:w="1528" w:type="dxa"/>
          </w:tcPr>
          <w:p w14:paraId="7079D664" w14:textId="282C84C9" w:rsidR="00034146" w:rsidRPr="00034146" w:rsidRDefault="00B42E05" w:rsidP="00034146">
            <w:pPr>
              <w:spacing w:after="0" w:line="240" w:lineRule="auto"/>
              <w:ind w:left="-1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889501026193</w:t>
            </w:r>
          </w:p>
        </w:tc>
        <w:tc>
          <w:tcPr>
            <w:tcW w:w="1004" w:type="dxa"/>
          </w:tcPr>
          <w:p w14:paraId="0D22B3F1" w14:textId="77777777" w:rsidR="00034146" w:rsidRPr="00034146" w:rsidRDefault="00034146" w:rsidP="0003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4146" w:rsidRPr="00034146" w14:paraId="3AB3427D" w14:textId="77777777" w:rsidTr="00B42E05">
        <w:tc>
          <w:tcPr>
            <w:tcW w:w="651" w:type="dxa"/>
          </w:tcPr>
          <w:p w14:paraId="3515E326" w14:textId="77777777" w:rsidR="00034146" w:rsidRPr="00034146" w:rsidRDefault="00034146" w:rsidP="0003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46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73" w:type="dxa"/>
          </w:tcPr>
          <w:p w14:paraId="23B7F84E" w14:textId="34BACCD7" w:rsidR="00034146" w:rsidRPr="00034146" w:rsidRDefault="00BD36D1" w:rsidP="0003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Мотолоев С.М.</w:t>
            </w:r>
          </w:p>
        </w:tc>
        <w:tc>
          <w:tcPr>
            <w:tcW w:w="2437" w:type="dxa"/>
          </w:tcPr>
          <w:p w14:paraId="63BD9775" w14:textId="77777777" w:rsidR="00034146" w:rsidRPr="00034146" w:rsidRDefault="00034146" w:rsidP="0003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46"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группы</w:t>
            </w:r>
          </w:p>
        </w:tc>
        <w:tc>
          <w:tcPr>
            <w:tcW w:w="2341" w:type="dxa"/>
          </w:tcPr>
          <w:p w14:paraId="7B685C83" w14:textId="306E5684" w:rsidR="00034146" w:rsidRPr="00034146" w:rsidRDefault="00BD36D1" w:rsidP="0003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Водитель СОШ</w:t>
            </w:r>
          </w:p>
        </w:tc>
        <w:tc>
          <w:tcPr>
            <w:tcW w:w="1528" w:type="dxa"/>
          </w:tcPr>
          <w:p w14:paraId="6DB1F4D7" w14:textId="79FC8730" w:rsidR="00034146" w:rsidRPr="00034146" w:rsidRDefault="00C5795D" w:rsidP="00034146">
            <w:pPr>
              <w:spacing w:after="0" w:line="240" w:lineRule="auto"/>
              <w:ind w:left="-1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889041529300</w:t>
            </w:r>
          </w:p>
        </w:tc>
        <w:tc>
          <w:tcPr>
            <w:tcW w:w="1004" w:type="dxa"/>
          </w:tcPr>
          <w:p w14:paraId="5F0AC1A2" w14:textId="77777777" w:rsidR="00034146" w:rsidRPr="00034146" w:rsidRDefault="00034146" w:rsidP="0003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36D1" w:rsidRPr="00034146" w14:paraId="7E7BC9D9" w14:textId="77777777" w:rsidTr="00B42E05">
        <w:tc>
          <w:tcPr>
            <w:tcW w:w="651" w:type="dxa"/>
          </w:tcPr>
          <w:p w14:paraId="1DC71270" w14:textId="6389E86E" w:rsidR="00BD36D1" w:rsidRPr="00034146" w:rsidRDefault="00BD36D1" w:rsidP="0003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73" w:type="dxa"/>
          </w:tcPr>
          <w:p w14:paraId="791B1FEF" w14:textId="3D210476" w:rsidR="00BD36D1" w:rsidRDefault="00BD36D1" w:rsidP="0003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Балдаев В.П.</w:t>
            </w:r>
          </w:p>
        </w:tc>
        <w:tc>
          <w:tcPr>
            <w:tcW w:w="2437" w:type="dxa"/>
          </w:tcPr>
          <w:p w14:paraId="20A51E72" w14:textId="104BAE95" w:rsidR="00BD36D1" w:rsidRPr="00034146" w:rsidRDefault="00BD36D1" w:rsidP="0003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группы</w:t>
            </w:r>
          </w:p>
        </w:tc>
        <w:tc>
          <w:tcPr>
            <w:tcW w:w="2341" w:type="dxa"/>
          </w:tcPr>
          <w:p w14:paraId="798DB063" w14:textId="157AA276" w:rsidR="00BD36D1" w:rsidRDefault="00BD36D1" w:rsidP="0003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Сторож СОШ</w:t>
            </w:r>
          </w:p>
        </w:tc>
        <w:tc>
          <w:tcPr>
            <w:tcW w:w="1528" w:type="dxa"/>
          </w:tcPr>
          <w:p w14:paraId="4BB4AFEA" w14:textId="05392894" w:rsidR="00BD36D1" w:rsidRPr="00034146" w:rsidRDefault="00C5795D" w:rsidP="00034146">
            <w:pPr>
              <w:spacing w:after="0" w:line="240" w:lineRule="auto"/>
              <w:ind w:left="-1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889041326772</w:t>
            </w:r>
          </w:p>
        </w:tc>
        <w:tc>
          <w:tcPr>
            <w:tcW w:w="1004" w:type="dxa"/>
          </w:tcPr>
          <w:p w14:paraId="6DCD77DA" w14:textId="77777777" w:rsidR="00BD36D1" w:rsidRPr="00034146" w:rsidRDefault="00BD36D1" w:rsidP="0003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36D1" w:rsidRPr="00034146" w14:paraId="6B0F6019" w14:textId="77777777" w:rsidTr="00B42E05">
        <w:tc>
          <w:tcPr>
            <w:tcW w:w="651" w:type="dxa"/>
          </w:tcPr>
          <w:p w14:paraId="3B559988" w14:textId="75BE8229" w:rsidR="00BD36D1" w:rsidRDefault="00BD36D1" w:rsidP="0003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73" w:type="dxa"/>
          </w:tcPr>
          <w:p w14:paraId="5DEFD93C" w14:textId="1E992ED8" w:rsidR="00BD36D1" w:rsidRDefault="00BD36D1" w:rsidP="0003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Манданова А.А.</w:t>
            </w:r>
          </w:p>
        </w:tc>
        <w:tc>
          <w:tcPr>
            <w:tcW w:w="2437" w:type="dxa"/>
          </w:tcPr>
          <w:p w14:paraId="556DC30A" w14:textId="2790E204" w:rsidR="00BD36D1" w:rsidRDefault="00BD36D1" w:rsidP="0003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группы</w:t>
            </w:r>
          </w:p>
        </w:tc>
        <w:tc>
          <w:tcPr>
            <w:tcW w:w="2341" w:type="dxa"/>
          </w:tcPr>
          <w:p w14:paraId="6EE03437" w14:textId="0510C4A4" w:rsidR="00BD36D1" w:rsidRDefault="00BD36D1" w:rsidP="0003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1528" w:type="dxa"/>
          </w:tcPr>
          <w:p w14:paraId="2A401D2A" w14:textId="6364C8FD" w:rsidR="00BD36D1" w:rsidRPr="00034146" w:rsidRDefault="00C5795D" w:rsidP="00034146">
            <w:pPr>
              <w:spacing w:after="0" w:line="240" w:lineRule="auto"/>
              <w:ind w:left="-1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889500736716</w:t>
            </w:r>
          </w:p>
        </w:tc>
        <w:tc>
          <w:tcPr>
            <w:tcW w:w="1004" w:type="dxa"/>
          </w:tcPr>
          <w:p w14:paraId="78AB9F68" w14:textId="77777777" w:rsidR="00BD36D1" w:rsidRPr="00034146" w:rsidRDefault="00BD36D1" w:rsidP="0003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36D1" w:rsidRPr="00034146" w14:paraId="1A857E57" w14:textId="77777777" w:rsidTr="00B42E05">
        <w:tc>
          <w:tcPr>
            <w:tcW w:w="651" w:type="dxa"/>
          </w:tcPr>
          <w:p w14:paraId="2ACE0C86" w14:textId="2ABD523D" w:rsidR="00BD36D1" w:rsidRDefault="00BD36D1" w:rsidP="0003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73" w:type="dxa"/>
          </w:tcPr>
          <w:p w14:paraId="3DC344C0" w14:textId="7E9F14E9" w:rsidR="00BD36D1" w:rsidRDefault="00BD36D1" w:rsidP="0003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Шотников Э.Б.</w:t>
            </w:r>
          </w:p>
        </w:tc>
        <w:tc>
          <w:tcPr>
            <w:tcW w:w="2437" w:type="dxa"/>
          </w:tcPr>
          <w:p w14:paraId="07314BF3" w14:textId="31C686F8" w:rsidR="00BD36D1" w:rsidRDefault="00BD36D1" w:rsidP="0003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группы</w:t>
            </w:r>
          </w:p>
        </w:tc>
        <w:tc>
          <w:tcPr>
            <w:tcW w:w="2341" w:type="dxa"/>
          </w:tcPr>
          <w:p w14:paraId="093B66B9" w14:textId="7597B847" w:rsidR="00BD36D1" w:rsidRDefault="00BD36D1" w:rsidP="0003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Водитель администрации</w:t>
            </w:r>
          </w:p>
        </w:tc>
        <w:tc>
          <w:tcPr>
            <w:tcW w:w="1528" w:type="dxa"/>
          </w:tcPr>
          <w:p w14:paraId="46E07896" w14:textId="622378DD" w:rsidR="00BD36D1" w:rsidRPr="00034146" w:rsidRDefault="00C5795D" w:rsidP="00034146">
            <w:pPr>
              <w:spacing w:after="0" w:line="240" w:lineRule="auto"/>
              <w:ind w:left="-1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889086485617</w:t>
            </w:r>
          </w:p>
        </w:tc>
        <w:tc>
          <w:tcPr>
            <w:tcW w:w="1004" w:type="dxa"/>
          </w:tcPr>
          <w:p w14:paraId="2C7EE0DE" w14:textId="77777777" w:rsidR="00BD36D1" w:rsidRPr="00034146" w:rsidRDefault="00BD36D1" w:rsidP="0003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A0A78B3" w14:textId="77777777" w:rsidR="00034146" w:rsidRPr="00034146" w:rsidRDefault="00034146" w:rsidP="00034146">
      <w:pPr>
        <w:widowControl w:val="0"/>
        <w:spacing w:before="260"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034146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4. Группа учета эваконаселения</w:t>
      </w:r>
    </w:p>
    <w:tbl>
      <w:tblPr>
        <w:tblW w:w="10134" w:type="dxa"/>
        <w:tblInd w:w="-2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1"/>
        <w:gridCol w:w="2173"/>
        <w:gridCol w:w="2422"/>
        <w:gridCol w:w="2348"/>
        <w:gridCol w:w="1536"/>
        <w:gridCol w:w="1004"/>
      </w:tblGrid>
      <w:tr w:rsidR="00034146" w:rsidRPr="00034146" w14:paraId="7F2715E4" w14:textId="77777777" w:rsidTr="00B42E05">
        <w:tc>
          <w:tcPr>
            <w:tcW w:w="651" w:type="dxa"/>
          </w:tcPr>
          <w:p w14:paraId="4EC522D9" w14:textId="77777777" w:rsidR="00034146" w:rsidRPr="00034146" w:rsidRDefault="00034146" w:rsidP="0003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4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73" w:type="dxa"/>
          </w:tcPr>
          <w:p w14:paraId="7BD6C508" w14:textId="08DE7451" w:rsidR="00034146" w:rsidRPr="00034146" w:rsidRDefault="00BD36D1" w:rsidP="0003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Ханхасаева Е.Д.</w:t>
            </w:r>
          </w:p>
        </w:tc>
        <w:tc>
          <w:tcPr>
            <w:tcW w:w="2422" w:type="dxa"/>
          </w:tcPr>
          <w:p w14:paraId="7951BAD0" w14:textId="77777777" w:rsidR="00034146" w:rsidRPr="00034146" w:rsidRDefault="00034146" w:rsidP="0003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46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группы</w:t>
            </w:r>
          </w:p>
        </w:tc>
        <w:tc>
          <w:tcPr>
            <w:tcW w:w="2348" w:type="dxa"/>
          </w:tcPr>
          <w:p w14:paraId="4F78C7F4" w14:textId="1EAC2E2A" w:rsidR="00034146" w:rsidRPr="00034146" w:rsidRDefault="00BD36D1" w:rsidP="0003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Преподаватель СОШ</w:t>
            </w:r>
          </w:p>
        </w:tc>
        <w:tc>
          <w:tcPr>
            <w:tcW w:w="1536" w:type="dxa"/>
          </w:tcPr>
          <w:p w14:paraId="679BC85C" w14:textId="33597A3F" w:rsidR="00034146" w:rsidRPr="00034146" w:rsidRDefault="00C5795D" w:rsidP="00034146">
            <w:pPr>
              <w:spacing w:after="0" w:line="240" w:lineRule="auto"/>
              <w:ind w:left="-1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889041589931</w:t>
            </w:r>
          </w:p>
        </w:tc>
        <w:tc>
          <w:tcPr>
            <w:tcW w:w="1004" w:type="dxa"/>
          </w:tcPr>
          <w:p w14:paraId="5E6260C4" w14:textId="77777777" w:rsidR="00034146" w:rsidRPr="00034146" w:rsidRDefault="00034146" w:rsidP="0003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4146" w:rsidRPr="00034146" w14:paraId="3F13AB6E" w14:textId="77777777" w:rsidTr="00B42E05">
        <w:tc>
          <w:tcPr>
            <w:tcW w:w="651" w:type="dxa"/>
          </w:tcPr>
          <w:p w14:paraId="197FD21A" w14:textId="77777777" w:rsidR="00034146" w:rsidRPr="00034146" w:rsidRDefault="00034146" w:rsidP="0003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46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73" w:type="dxa"/>
          </w:tcPr>
          <w:p w14:paraId="57ABF61A" w14:textId="6FA05BB2" w:rsidR="00034146" w:rsidRPr="00034146" w:rsidRDefault="00BD36D1" w:rsidP="0003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Шотникова И.Б.</w:t>
            </w:r>
          </w:p>
        </w:tc>
        <w:tc>
          <w:tcPr>
            <w:tcW w:w="2422" w:type="dxa"/>
          </w:tcPr>
          <w:p w14:paraId="7B0D284C" w14:textId="77777777" w:rsidR="00034146" w:rsidRPr="00034146" w:rsidRDefault="00034146" w:rsidP="0003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46"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группы</w:t>
            </w:r>
          </w:p>
        </w:tc>
        <w:tc>
          <w:tcPr>
            <w:tcW w:w="2348" w:type="dxa"/>
          </w:tcPr>
          <w:p w14:paraId="42CFD82E" w14:textId="01E1ADE1" w:rsidR="00034146" w:rsidRPr="00034146" w:rsidRDefault="00BD36D1" w:rsidP="0003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034146" w:rsidRPr="00034146">
              <w:rPr>
                <w:rFonts w:ascii="Times New Roman" w:eastAsia="Times New Roman" w:hAnsi="Times New Roman" w:cs="Times New Roman"/>
                <w:sz w:val="24"/>
                <w:szCs w:val="24"/>
              </w:rPr>
              <w:t>пециалист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</w:t>
            </w:r>
          </w:p>
        </w:tc>
        <w:tc>
          <w:tcPr>
            <w:tcW w:w="1536" w:type="dxa"/>
          </w:tcPr>
          <w:p w14:paraId="3AA53E31" w14:textId="35890EA9" w:rsidR="00034146" w:rsidRPr="00034146" w:rsidRDefault="00C5795D" w:rsidP="00034146">
            <w:pPr>
              <w:spacing w:after="0" w:line="240" w:lineRule="auto"/>
              <w:ind w:left="-1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889500839627</w:t>
            </w:r>
          </w:p>
        </w:tc>
        <w:tc>
          <w:tcPr>
            <w:tcW w:w="1004" w:type="dxa"/>
          </w:tcPr>
          <w:p w14:paraId="704FC3B3" w14:textId="77777777" w:rsidR="00034146" w:rsidRPr="00034146" w:rsidRDefault="00034146" w:rsidP="0003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4146" w:rsidRPr="00034146" w14:paraId="6532E71C" w14:textId="77777777" w:rsidTr="00B42E05">
        <w:tc>
          <w:tcPr>
            <w:tcW w:w="651" w:type="dxa"/>
          </w:tcPr>
          <w:p w14:paraId="70A4691C" w14:textId="77777777" w:rsidR="00034146" w:rsidRPr="00034146" w:rsidRDefault="00034146" w:rsidP="0003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46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73" w:type="dxa"/>
          </w:tcPr>
          <w:p w14:paraId="6E614251" w14:textId="3BA9F807" w:rsidR="00034146" w:rsidRPr="00034146" w:rsidRDefault="00BD36D1" w:rsidP="0003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Балдаева Н.В.</w:t>
            </w:r>
          </w:p>
        </w:tc>
        <w:tc>
          <w:tcPr>
            <w:tcW w:w="2422" w:type="dxa"/>
          </w:tcPr>
          <w:p w14:paraId="243A140A" w14:textId="77777777" w:rsidR="00034146" w:rsidRPr="00034146" w:rsidRDefault="00034146" w:rsidP="0003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46"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группы</w:t>
            </w:r>
          </w:p>
        </w:tc>
        <w:tc>
          <w:tcPr>
            <w:tcW w:w="2348" w:type="dxa"/>
          </w:tcPr>
          <w:p w14:paraId="631F8BC9" w14:textId="0A67F228" w:rsidR="00034146" w:rsidRPr="00034146" w:rsidRDefault="00BD36D1" w:rsidP="0003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ансамбля СДК</w:t>
            </w:r>
          </w:p>
        </w:tc>
        <w:tc>
          <w:tcPr>
            <w:tcW w:w="1536" w:type="dxa"/>
          </w:tcPr>
          <w:p w14:paraId="4C429B26" w14:textId="7A5269E9" w:rsidR="00034146" w:rsidRPr="00034146" w:rsidRDefault="00C5795D" w:rsidP="00034146">
            <w:pPr>
              <w:spacing w:after="0" w:line="240" w:lineRule="auto"/>
              <w:ind w:left="-1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889526394352</w:t>
            </w:r>
          </w:p>
        </w:tc>
        <w:tc>
          <w:tcPr>
            <w:tcW w:w="1004" w:type="dxa"/>
          </w:tcPr>
          <w:p w14:paraId="3246E7AF" w14:textId="77777777" w:rsidR="00034146" w:rsidRPr="00034146" w:rsidRDefault="00034146" w:rsidP="0003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CD90266" w14:textId="77777777" w:rsidR="00034146" w:rsidRPr="00034146" w:rsidRDefault="00034146" w:rsidP="00034146">
      <w:pPr>
        <w:widowControl w:val="0"/>
        <w:spacing w:before="260"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034146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5. Группы охраны общественного порядка</w:t>
      </w:r>
      <w:r w:rsidRPr="00034146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    </w:t>
      </w:r>
    </w:p>
    <w:tbl>
      <w:tblPr>
        <w:tblW w:w="10133" w:type="dxa"/>
        <w:tblInd w:w="-2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1"/>
        <w:gridCol w:w="2173"/>
        <w:gridCol w:w="2563"/>
        <w:gridCol w:w="2280"/>
        <w:gridCol w:w="1463"/>
        <w:gridCol w:w="1003"/>
      </w:tblGrid>
      <w:tr w:rsidR="00034146" w:rsidRPr="00034146" w14:paraId="5A918FC6" w14:textId="77777777" w:rsidTr="00BD36D1">
        <w:tc>
          <w:tcPr>
            <w:tcW w:w="651" w:type="dxa"/>
          </w:tcPr>
          <w:p w14:paraId="5C3DEC1A" w14:textId="77777777" w:rsidR="00034146" w:rsidRPr="00034146" w:rsidRDefault="00034146" w:rsidP="0003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4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73" w:type="dxa"/>
          </w:tcPr>
          <w:p w14:paraId="4E9794C2" w14:textId="2269C844" w:rsidR="00034146" w:rsidRPr="00034146" w:rsidRDefault="00BD36D1" w:rsidP="0003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Болошинов А.В.</w:t>
            </w:r>
          </w:p>
        </w:tc>
        <w:tc>
          <w:tcPr>
            <w:tcW w:w="2563" w:type="dxa"/>
          </w:tcPr>
          <w:p w14:paraId="2832C539" w14:textId="77777777" w:rsidR="00034146" w:rsidRPr="00034146" w:rsidRDefault="00034146" w:rsidP="0003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46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группы</w:t>
            </w:r>
          </w:p>
        </w:tc>
        <w:tc>
          <w:tcPr>
            <w:tcW w:w="2280" w:type="dxa"/>
          </w:tcPr>
          <w:p w14:paraId="3EC4E104" w14:textId="61C75693" w:rsidR="00034146" w:rsidRPr="00034146" w:rsidRDefault="00BD36D1" w:rsidP="0003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Участковый</w:t>
            </w:r>
          </w:p>
        </w:tc>
        <w:tc>
          <w:tcPr>
            <w:tcW w:w="1463" w:type="dxa"/>
          </w:tcPr>
          <w:p w14:paraId="21F930F8" w14:textId="10CA065E" w:rsidR="00034146" w:rsidRPr="00034146" w:rsidRDefault="00BD36D1" w:rsidP="00034146">
            <w:pPr>
              <w:spacing w:after="0" w:line="240" w:lineRule="auto"/>
              <w:ind w:left="-1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89992303960</w:t>
            </w:r>
          </w:p>
        </w:tc>
        <w:tc>
          <w:tcPr>
            <w:tcW w:w="1003" w:type="dxa"/>
          </w:tcPr>
          <w:p w14:paraId="6FD85DC0" w14:textId="77777777" w:rsidR="00034146" w:rsidRPr="00034146" w:rsidRDefault="00034146" w:rsidP="0003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4146" w:rsidRPr="00034146" w14:paraId="70D421E2" w14:textId="77777777" w:rsidTr="00BD36D1">
        <w:tc>
          <w:tcPr>
            <w:tcW w:w="651" w:type="dxa"/>
          </w:tcPr>
          <w:p w14:paraId="1D45970B" w14:textId="77777777" w:rsidR="00034146" w:rsidRPr="00034146" w:rsidRDefault="00034146" w:rsidP="0003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46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73" w:type="dxa"/>
          </w:tcPr>
          <w:p w14:paraId="11C03AFE" w14:textId="396ABE5B" w:rsidR="00034146" w:rsidRPr="00034146" w:rsidRDefault="00C5795D" w:rsidP="0003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Шотников Ю.Б.</w:t>
            </w:r>
          </w:p>
        </w:tc>
        <w:tc>
          <w:tcPr>
            <w:tcW w:w="2563" w:type="dxa"/>
          </w:tcPr>
          <w:p w14:paraId="16A3EC61" w14:textId="77777777" w:rsidR="00034146" w:rsidRPr="00034146" w:rsidRDefault="00034146" w:rsidP="0003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46"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группы</w:t>
            </w:r>
          </w:p>
        </w:tc>
        <w:tc>
          <w:tcPr>
            <w:tcW w:w="2280" w:type="dxa"/>
          </w:tcPr>
          <w:p w14:paraId="29B0115E" w14:textId="5D6E87FD" w:rsidR="00034146" w:rsidRPr="00034146" w:rsidRDefault="00C5795D" w:rsidP="00C5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Электрик администрации</w:t>
            </w:r>
          </w:p>
        </w:tc>
        <w:tc>
          <w:tcPr>
            <w:tcW w:w="1463" w:type="dxa"/>
          </w:tcPr>
          <w:p w14:paraId="62970B9A" w14:textId="2B7232B6" w:rsidR="00034146" w:rsidRPr="00034146" w:rsidRDefault="00C5795D" w:rsidP="00034146">
            <w:pPr>
              <w:spacing w:after="0" w:line="240" w:lineRule="auto"/>
              <w:ind w:left="-1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89087780980</w:t>
            </w:r>
          </w:p>
        </w:tc>
        <w:tc>
          <w:tcPr>
            <w:tcW w:w="1003" w:type="dxa"/>
          </w:tcPr>
          <w:p w14:paraId="57A50596" w14:textId="77777777" w:rsidR="00034146" w:rsidRPr="00034146" w:rsidRDefault="00034146" w:rsidP="0003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524C581" w14:textId="6C8D6C99" w:rsidR="00034146" w:rsidRPr="00034146" w:rsidRDefault="00C5795D" w:rsidP="0003414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6. Медицинский </w:t>
      </w:r>
      <w:r w:rsidR="00034146" w:rsidRPr="00034146">
        <w:rPr>
          <w:rFonts w:ascii="Times New Roman" w:eastAsia="Times New Roman" w:hAnsi="Times New Roman" w:cs="Times New Roman"/>
          <w:b/>
          <w:sz w:val="24"/>
          <w:szCs w:val="24"/>
        </w:rPr>
        <w:t>пункт</w:t>
      </w:r>
    </w:p>
    <w:tbl>
      <w:tblPr>
        <w:tblW w:w="10133" w:type="dxa"/>
        <w:tblInd w:w="-2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1"/>
        <w:gridCol w:w="2173"/>
        <w:gridCol w:w="2563"/>
        <w:gridCol w:w="2280"/>
        <w:gridCol w:w="1463"/>
        <w:gridCol w:w="1003"/>
      </w:tblGrid>
      <w:tr w:rsidR="00034146" w:rsidRPr="00034146" w14:paraId="4B1DFC62" w14:textId="77777777" w:rsidTr="00C5795D">
        <w:tc>
          <w:tcPr>
            <w:tcW w:w="651" w:type="dxa"/>
          </w:tcPr>
          <w:p w14:paraId="3EB996A4" w14:textId="77777777" w:rsidR="00034146" w:rsidRPr="00034146" w:rsidRDefault="00034146" w:rsidP="0003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4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73" w:type="dxa"/>
          </w:tcPr>
          <w:p w14:paraId="70D4F4EE" w14:textId="6A58CA5F" w:rsidR="00034146" w:rsidRPr="00034146" w:rsidRDefault="00C1458D" w:rsidP="0003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Ажунова Н.П.</w:t>
            </w:r>
          </w:p>
        </w:tc>
        <w:tc>
          <w:tcPr>
            <w:tcW w:w="2563" w:type="dxa"/>
          </w:tcPr>
          <w:p w14:paraId="34C5491F" w14:textId="77777777" w:rsidR="00034146" w:rsidRPr="00034146" w:rsidRDefault="00034146" w:rsidP="0003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Начальник медпункта </w:t>
            </w:r>
          </w:p>
        </w:tc>
        <w:tc>
          <w:tcPr>
            <w:tcW w:w="2280" w:type="dxa"/>
          </w:tcPr>
          <w:p w14:paraId="0F92EB14" w14:textId="3A9BD674" w:rsidR="00034146" w:rsidRPr="00034146" w:rsidRDefault="00C1458D" w:rsidP="0003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Фельдшер ФАПа</w:t>
            </w:r>
          </w:p>
        </w:tc>
        <w:tc>
          <w:tcPr>
            <w:tcW w:w="1463" w:type="dxa"/>
          </w:tcPr>
          <w:p w14:paraId="12511651" w14:textId="50511E85" w:rsidR="00034146" w:rsidRPr="00034146" w:rsidRDefault="00C5795D" w:rsidP="00034146">
            <w:pPr>
              <w:spacing w:after="0" w:line="240" w:lineRule="auto"/>
              <w:ind w:left="-1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89501264693</w:t>
            </w:r>
          </w:p>
        </w:tc>
        <w:tc>
          <w:tcPr>
            <w:tcW w:w="1003" w:type="dxa"/>
          </w:tcPr>
          <w:p w14:paraId="4BD1CFCE" w14:textId="77777777" w:rsidR="00034146" w:rsidRPr="00034146" w:rsidRDefault="00034146" w:rsidP="0003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86820AE" w14:textId="2EA34E6A" w:rsidR="00034146" w:rsidRPr="00034146" w:rsidRDefault="00034146" w:rsidP="0003414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414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7. Комната матери и ребенка</w:t>
      </w:r>
    </w:p>
    <w:tbl>
      <w:tblPr>
        <w:tblW w:w="10133" w:type="dxa"/>
        <w:tblInd w:w="-2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1"/>
        <w:gridCol w:w="2173"/>
        <w:gridCol w:w="2563"/>
        <w:gridCol w:w="2280"/>
        <w:gridCol w:w="1463"/>
        <w:gridCol w:w="1003"/>
      </w:tblGrid>
      <w:tr w:rsidR="00034146" w:rsidRPr="00034146" w14:paraId="05C72125" w14:textId="77777777" w:rsidTr="00C5795D">
        <w:tc>
          <w:tcPr>
            <w:tcW w:w="651" w:type="dxa"/>
          </w:tcPr>
          <w:p w14:paraId="2DBA8E53" w14:textId="77777777" w:rsidR="00034146" w:rsidRPr="00034146" w:rsidRDefault="00034146" w:rsidP="0003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4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73" w:type="dxa"/>
          </w:tcPr>
          <w:p w14:paraId="68F2DB32" w14:textId="581951EA" w:rsidR="00034146" w:rsidRPr="00034146" w:rsidRDefault="00C5795D" w:rsidP="0003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Миронов Б.С.</w:t>
            </w:r>
          </w:p>
        </w:tc>
        <w:tc>
          <w:tcPr>
            <w:tcW w:w="2563" w:type="dxa"/>
          </w:tcPr>
          <w:p w14:paraId="47CFED39" w14:textId="77777777" w:rsidR="00034146" w:rsidRPr="00034146" w:rsidRDefault="00034146" w:rsidP="0003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Дежурный по комнате </w:t>
            </w:r>
          </w:p>
        </w:tc>
        <w:tc>
          <w:tcPr>
            <w:tcW w:w="2280" w:type="dxa"/>
          </w:tcPr>
          <w:p w14:paraId="0ECC784E" w14:textId="155D13B7" w:rsidR="00034146" w:rsidRPr="00034146" w:rsidRDefault="00C5795D" w:rsidP="00C57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Рабочий админ.</w:t>
            </w:r>
          </w:p>
        </w:tc>
        <w:tc>
          <w:tcPr>
            <w:tcW w:w="1463" w:type="dxa"/>
          </w:tcPr>
          <w:p w14:paraId="552FFE95" w14:textId="5029BDDD" w:rsidR="00034146" w:rsidRPr="00034146" w:rsidRDefault="00C5795D" w:rsidP="00C5795D">
            <w:pPr>
              <w:spacing w:after="0" w:line="240" w:lineRule="auto"/>
              <w:ind w:left="-1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89086628810</w:t>
            </w:r>
          </w:p>
        </w:tc>
        <w:tc>
          <w:tcPr>
            <w:tcW w:w="1003" w:type="dxa"/>
          </w:tcPr>
          <w:p w14:paraId="2D468773" w14:textId="77777777" w:rsidR="00034146" w:rsidRPr="00034146" w:rsidRDefault="00034146" w:rsidP="0003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4146" w:rsidRPr="00034146" w14:paraId="70C456D3" w14:textId="77777777" w:rsidTr="00C5795D">
        <w:tc>
          <w:tcPr>
            <w:tcW w:w="651" w:type="dxa"/>
          </w:tcPr>
          <w:p w14:paraId="434F3E2A" w14:textId="77777777" w:rsidR="00034146" w:rsidRPr="00034146" w:rsidRDefault="00034146" w:rsidP="0003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41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173" w:type="dxa"/>
          </w:tcPr>
          <w:p w14:paraId="5210B42A" w14:textId="04894416" w:rsidR="00034146" w:rsidRPr="00034146" w:rsidRDefault="00C1458D" w:rsidP="0003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Рудых Н.Н.</w:t>
            </w:r>
          </w:p>
        </w:tc>
        <w:tc>
          <w:tcPr>
            <w:tcW w:w="2563" w:type="dxa"/>
          </w:tcPr>
          <w:p w14:paraId="65DC801A" w14:textId="77777777" w:rsidR="00034146" w:rsidRPr="00034146" w:rsidRDefault="00034146" w:rsidP="0003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Помощник </w:t>
            </w:r>
          </w:p>
        </w:tc>
        <w:tc>
          <w:tcPr>
            <w:tcW w:w="2280" w:type="dxa"/>
          </w:tcPr>
          <w:p w14:paraId="572B6546" w14:textId="524FDBFD" w:rsidR="00034146" w:rsidRPr="00034146" w:rsidRDefault="00C1458D" w:rsidP="0003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СДК</w:t>
            </w:r>
          </w:p>
        </w:tc>
        <w:tc>
          <w:tcPr>
            <w:tcW w:w="1463" w:type="dxa"/>
          </w:tcPr>
          <w:p w14:paraId="36D903A0" w14:textId="2F8F4439" w:rsidR="00034146" w:rsidRPr="00C5795D" w:rsidRDefault="00C5795D" w:rsidP="00034146">
            <w:pPr>
              <w:spacing w:after="0" w:line="240" w:lineRule="auto"/>
              <w:ind w:left="-1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95D">
              <w:rPr>
                <w:rFonts w:ascii="Times New Roman" w:eastAsia="Times New Roman" w:hAnsi="Times New Roman" w:cs="Times New Roman"/>
                <w:sz w:val="24"/>
                <w:szCs w:val="24"/>
              </w:rPr>
              <w:t>89501443582</w:t>
            </w:r>
          </w:p>
        </w:tc>
        <w:tc>
          <w:tcPr>
            <w:tcW w:w="1003" w:type="dxa"/>
          </w:tcPr>
          <w:p w14:paraId="3E6CD8C2" w14:textId="77777777" w:rsidR="00034146" w:rsidRPr="00034146" w:rsidRDefault="00034146" w:rsidP="0003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743E061" w14:textId="4A040981" w:rsidR="00034146" w:rsidRPr="00034146" w:rsidRDefault="00034146" w:rsidP="0003414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4146">
        <w:rPr>
          <w:rFonts w:ascii="Times New Roman" w:eastAsia="Times New Roman" w:hAnsi="Times New Roman" w:cs="Times New Roman"/>
          <w:b/>
          <w:sz w:val="24"/>
          <w:szCs w:val="24"/>
        </w:rPr>
        <w:t>8. Стол справок</w:t>
      </w:r>
    </w:p>
    <w:tbl>
      <w:tblPr>
        <w:tblW w:w="10133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1"/>
        <w:gridCol w:w="2173"/>
        <w:gridCol w:w="2563"/>
        <w:gridCol w:w="2280"/>
        <w:gridCol w:w="1463"/>
        <w:gridCol w:w="1003"/>
      </w:tblGrid>
      <w:tr w:rsidR="00034146" w:rsidRPr="00034146" w14:paraId="12332038" w14:textId="77777777" w:rsidTr="00C5795D">
        <w:tc>
          <w:tcPr>
            <w:tcW w:w="6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203A94D" w14:textId="77777777" w:rsidR="00034146" w:rsidRPr="00034146" w:rsidRDefault="00034146" w:rsidP="0003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4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182D46E" w14:textId="2F1D47F8" w:rsidR="00034146" w:rsidRPr="00034146" w:rsidRDefault="00BD36D1" w:rsidP="0003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Миронова Е.В.</w:t>
            </w:r>
          </w:p>
        </w:tc>
        <w:tc>
          <w:tcPr>
            <w:tcW w:w="2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31C3131" w14:textId="77777777" w:rsidR="00034146" w:rsidRPr="00034146" w:rsidRDefault="00034146" w:rsidP="0003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Администратор 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B97E53D" w14:textId="7A54FE81" w:rsidR="00034146" w:rsidRPr="00034146" w:rsidRDefault="00C1458D" w:rsidP="0003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14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D423717" w14:textId="5BD5DC48" w:rsidR="00034146" w:rsidRPr="00034146" w:rsidRDefault="00C5795D" w:rsidP="00034146">
            <w:pPr>
              <w:spacing w:after="0" w:line="240" w:lineRule="auto"/>
              <w:ind w:left="-1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89021702950</w:t>
            </w:r>
          </w:p>
        </w:tc>
        <w:tc>
          <w:tcPr>
            <w:tcW w:w="10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04856B5" w14:textId="77777777" w:rsidR="00034146" w:rsidRPr="00034146" w:rsidRDefault="00034146" w:rsidP="0003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E67BC3D" w14:textId="77777777" w:rsidR="00034146" w:rsidRPr="00034146" w:rsidRDefault="00034146" w:rsidP="00034146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4146">
        <w:rPr>
          <w:rFonts w:ascii="Times New Roman" w:eastAsia="Times New Roman" w:hAnsi="Times New Roman" w:cs="Times New Roman"/>
          <w:b/>
          <w:sz w:val="24"/>
          <w:szCs w:val="24"/>
        </w:rPr>
        <w:t>9. Комендантская служба</w:t>
      </w:r>
    </w:p>
    <w:tbl>
      <w:tblPr>
        <w:tblW w:w="10133" w:type="dxa"/>
        <w:tblInd w:w="-2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1"/>
        <w:gridCol w:w="2173"/>
        <w:gridCol w:w="2563"/>
        <w:gridCol w:w="2280"/>
        <w:gridCol w:w="1463"/>
        <w:gridCol w:w="1003"/>
      </w:tblGrid>
      <w:tr w:rsidR="00034146" w:rsidRPr="00034146" w14:paraId="253B6265" w14:textId="77777777" w:rsidTr="00C5795D">
        <w:tc>
          <w:tcPr>
            <w:tcW w:w="651" w:type="dxa"/>
          </w:tcPr>
          <w:p w14:paraId="7CAD5D54" w14:textId="77777777" w:rsidR="00034146" w:rsidRPr="00034146" w:rsidRDefault="00034146" w:rsidP="0003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4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73" w:type="dxa"/>
          </w:tcPr>
          <w:p w14:paraId="21E2524F" w14:textId="678511D2" w:rsidR="00034146" w:rsidRPr="00034146" w:rsidRDefault="00BD36D1" w:rsidP="0003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Кунгирова В.И.</w:t>
            </w:r>
          </w:p>
        </w:tc>
        <w:tc>
          <w:tcPr>
            <w:tcW w:w="2563" w:type="dxa"/>
          </w:tcPr>
          <w:p w14:paraId="027C5EAB" w14:textId="77777777" w:rsidR="00034146" w:rsidRPr="00034146" w:rsidRDefault="00034146" w:rsidP="0003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2280" w:type="dxa"/>
          </w:tcPr>
          <w:p w14:paraId="784881E9" w14:textId="325EB92B" w:rsidR="00034146" w:rsidRPr="00034146" w:rsidRDefault="00C5795D" w:rsidP="0003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Сторож администрации</w:t>
            </w:r>
          </w:p>
        </w:tc>
        <w:tc>
          <w:tcPr>
            <w:tcW w:w="1463" w:type="dxa"/>
          </w:tcPr>
          <w:p w14:paraId="10ACC5E7" w14:textId="4BFC3C2B" w:rsidR="00034146" w:rsidRPr="00034146" w:rsidRDefault="00C5795D" w:rsidP="00034146">
            <w:pPr>
              <w:spacing w:after="0" w:line="240" w:lineRule="auto"/>
              <w:ind w:left="-1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89041534840</w:t>
            </w:r>
          </w:p>
        </w:tc>
        <w:tc>
          <w:tcPr>
            <w:tcW w:w="1003" w:type="dxa"/>
          </w:tcPr>
          <w:p w14:paraId="4F30FBDE" w14:textId="77777777" w:rsidR="00034146" w:rsidRPr="00034146" w:rsidRDefault="00034146" w:rsidP="0003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795D" w:rsidRPr="00034146" w14:paraId="271F18DB" w14:textId="77777777" w:rsidTr="00C5795D">
        <w:tc>
          <w:tcPr>
            <w:tcW w:w="651" w:type="dxa"/>
          </w:tcPr>
          <w:p w14:paraId="03648D30" w14:textId="539F0F9A" w:rsidR="00C5795D" w:rsidRPr="00034146" w:rsidRDefault="00C5795D" w:rsidP="0003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73" w:type="dxa"/>
          </w:tcPr>
          <w:p w14:paraId="43891CF0" w14:textId="2E7722A0" w:rsidR="00C5795D" w:rsidRDefault="00C5795D" w:rsidP="0003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Богомлова А.А.</w:t>
            </w:r>
          </w:p>
        </w:tc>
        <w:tc>
          <w:tcPr>
            <w:tcW w:w="2563" w:type="dxa"/>
          </w:tcPr>
          <w:p w14:paraId="7E280D5B" w14:textId="4A6886C9" w:rsidR="00C5795D" w:rsidRPr="00034146" w:rsidRDefault="00C5795D" w:rsidP="0003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помощник</w:t>
            </w:r>
          </w:p>
        </w:tc>
        <w:tc>
          <w:tcPr>
            <w:tcW w:w="2280" w:type="dxa"/>
          </w:tcPr>
          <w:p w14:paraId="61956B05" w14:textId="6B4E6BEA" w:rsidR="00C5795D" w:rsidRDefault="00C5795D" w:rsidP="0003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Сторож администрации</w:t>
            </w:r>
          </w:p>
        </w:tc>
        <w:tc>
          <w:tcPr>
            <w:tcW w:w="1463" w:type="dxa"/>
          </w:tcPr>
          <w:p w14:paraId="3C378E89" w14:textId="7D54DBF7" w:rsidR="00C5795D" w:rsidRDefault="00C5795D" w:rsidP="00034146">
            <w:pPr>
              <w:spacing w:after="0" w:line="240" w:lineRule="auto"/>
              <w:ind w:left="-1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89526348152</w:t>
            </w:r>
          </w:p>
        </w:tc>
        <w:tc>
          <w:tcPr>
            <w:tcW w:w="1003" w:type="dxa"/>
          </w:tcPr>
          <w:p w14:paraId="3A63F0F1" w14:textId="77777777" w:rsidR="00C5795D" w:rsidRPr="00034146" w:rsidRDefault="00C5795D" w:rsidP="00034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23A81FF" w14:textId="77777777" w:rsidR="00034146" w:rsidRPr="00034146" w:rsidRDefault="00034146" w:rsidP="000341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99A1483" w14:textId="10C4DDDE" w:rsidR="00034146" w:rsidRDefault="00B17FD4" w:rsidP="00B17FD4">
      <w:pPr>
        <w:widowControl w:val="0"/>
        <w:tabs>
          <w:tab w:val="left" w:pos="7380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  <w:t xml:space="preserve">  </w:t>
      </w:r>
    </w:p>
    <w:p w14:paraId="312167E1" w14:textId="77777777" w:rsidR="00B17FD4" w:rsidRDefault="00B17FD4" w:rsidP="00B17FD4">
      <w:pPr>
        <w:widowControl w:val="0"/>
        <w:tabs>
          <w:tab w:val="left" w:pos="7380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14:paraId="75A57BCD" w14:textId="77777777" w:rsidR="00B17FD4" w:rsidRDefault="00B17FD4" w:rsidP="00B17FD4">
      <w:pPr>
        <w:widowControl w:val="0"/>
        <w:tabs>
          <w:tab w:val="left" w:pos="7380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14:paraId="3593C3CE" w14:textId="77777777" w:rsidR="00F76E56" w:rsidRPr="00E35186" w:rsidRDefault="00F76E56" w:rsidP="00F76E56">
      <w:pPr>
        <w:tabs>
          <w:tab w:val="left" w:pos="2820"/>
        </w:tabs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35186">
        <w:rPr>
          <w:rFonts w:ascii="Times New Roman" w:hAnsi="Times New Roman" w:cs="Times New Roman"/>
          <w:b/>
          <w:bCs/>
          <w:sz w:val="26"/>
          <w:szCs w:val="26"/>
        </w:rPr>
        <w:t>Состав приемного эвакуационного пункта</w:t>
      </w:r>
    </w:p>
    <w:p w14:paraId="00CB8A5C" w14:textId="77777777" w:rsidR="00F76E56" w:rsidRPr="00034146" w:rsidRDefault="00F76E56" w:rsidP="00F76E56">
      <w:pPr>
        <w:tabs>
          <w:tab w:val="left" w:pos="241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034146">
        <w:rPr>
          <w:rFonts w:ascii="Times New Roman" w:eastAsia="Times New Roman" w:hAnsi="Times New Roman" w:cs="Times New Roman"/>
          <w:sz w:val="26"/>
          <w:szCs w:val="26"/>
        </w:rPr>
        <w:t>1. Начальник……………………………………............................……………….1</w:t>
      </w:r>
    </w:p>
    <w:p w14:paraId="1B879AB4" w14:textId="75F48E0D" w:rsidR="00F76E56" w:rsidRPr="00034146" w:rsidRDefault="00F76E56" w:rsidP="00F76E5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034146">
        <w:rPr>
          <w:rFonts w:ascii="Times New Roman" w:eastAsia="Times New Roman" w:hAnsi="Times New Roman" w:cs="Times New Roman"/>
          <w:sz w:val="26"/>
          <w:szCs w:val="26"/>
        </w:rPr>
        <w:t>2. Заместитель начальника………</w:t>
      </w:r>
      <w:r w:rsidR="00C5795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34146">
        <w:rPr>
          <w:rFonts w:ascii="Times New Roman" w:eastAsia="Times New Roman" w:hAnsi="Times New Roman" w:cs="Times New Roman"/>
          <w:sz w:val="26"/>
          <w:szCs w:val="26"/>
        </w:rPr>
        <w:t>………………..…...........................................1</w:t>
      </w:r>
    </w:p>
    <w:p w14:paraId="3C46B678" w14:textId="5A547AB6" w:rsidR="00F76E56" w:rsidRPr="00034146" w:rsidRDefault="00F76E56" w:rsidP="00F76E5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034146">
        <w:rPr>
          <w:rFonts w:ascii="Times New Roman" w:eastAsia="Times New Roman" w:hAnsi="Times New Roman" w:cs="Times New Roman"/>
          <w:sz w:val="26"/>
          <w:szCs w:val="26"/>
        </w:rPr>
        <w:t>3. Группа встречи, приема, и размещения  вакуируемого населения…</w:t>
      </w:r>
      <w:r w:rsidR="00C5795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34146">
        <w:rPr>
          <w:rFonts w:ascii="Times New Roman" w:eastAsia="Times New Roman" w:hAnsi="Times New Roman" w:cs="Times New Roman"/>
          <w:sz w:val="26"/>
          <w:szCs w:val="26"/>
        </w:rPr>
        <w:t>. …….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</w:p>
    <w:p w14:paraId="7FD2FF15" w14:textId="77777777" w:rsidR="00F76E56" w:rsidRPr="00034146" w:rsidRDefault="00F76E56" w:rsidP="00F76E5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034146">
        <w:rPr>
          <w:rFonts w:ascii="Times New Roman" w:eastAsia="Times New Roman" w:hAnsi="Times New Roman" w:cs="Times New Roman"/>
          <w:sz w:val="26"/>
          <w:szCs w:val="26"/>
        </w:rPr>
        <w:t>4. Группа отправки и сопровождения эвакуируемого населения ……………..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</w:p>
    <w:p w14:paraId="5C90B6EC" w14:textId="77777777" w:rsidR="00F76E56" w:rsidRPr="00034146" w:rsidRDefault="00F76E56" w:rsidP="00F76E5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034146">
        <w:rPr>
          <w:rFonts w:ascii="Times New Roman" w:eastAsia="Times New Roman" w:hAnsi="Times New Roman" w:cs="Times New Roman"/>
          <w:sz w:val="26"/>
          <w:szCs w:val="26"/>
        </w:rPr>
        <w:t>5. Группа учета эвакуируемого населения ……………………………...............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</w:p>
    <w:p w14:paraId="36C663F6" w14:textId="77777777" w:rsidR="00F76E56" w:rsidRPr="00034146" w:rsidRDefault="00F76E56" w:rsidP="00F76E5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034146">
        <w:rPr>
          <w:rFonts w:ascii="Times New Roman" w:eastAsia="Times New Roman" w:hAnsi="Times New Roman" w:cs="Times New Roman"/>
          <w:sz w:val="26"/>
          <w:szCs w:val="26"/>
        </w:rPr>
        <w:t>6. Группа по ООП……………………………........................................................2</w:t>
      </w:r>
    </w:p>
    <w:p w14:paraId="73F5A13E" w14:textId="77777777" w:rsidR="00F76E56" w:rsidRPr="00034146" w:rsidRDefault="00F76E56" w:rsidP="00F76E5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034146">
        <w:rPr>
          <w:rFonts w:ascii="Times New Roman" w:eastAsia="Times New Roman" w:hAnsi="Times New Roman" w:cs="Times New Roman"/>
          <w:sz w:val="26"/>
          <w:szCs w:val="26"/>
        </w:rPr>
        <w:t>7. Комендантская служба…………………………………………………………2</w:t>
      </w:r>
    </w:p>
    <w:p w14:paraId="3137AF4D" w14:textId="77777777" w:rsidR="00F76E56" w:rsidRPr="00034146" w:rsidRDefault="00F76E56" w:rsidP="00F76E5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034146">
        <w:rPr>
          <w:rFonts w:ascii="Times New Roman" w:eastAsia="Times New Roman" w:hAnsi="Times New Roman" w:cs="Times New Roman"/>
          <w:sz w:val="26"/>
          <w:szCs w:val="26"/>
        </w:rPr>
        <w:t>7. Медицинский пункт ………………………………...........................................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</w:p>
    <w:p w14:paraId="404CE67A" w14:textId="77777777" w:rsidR="00F76E56" w:rsidRPr="00034146" w:rsidRDefault="00F76E56" w:rsidP="00F76E5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034146">
        <w:rPr>
          <w:rFonts w:ascii="Times New Roman" w:eastAsia="Times New Roman" w:hAnsi="Times New Roman" w:cs="Times New Roman"/>
          <w:sz w:val="26"/>
          <w:szCs w:val="26"/>
        </w:rPr>
        <w:t>8. Дежурный по комнате матери и ребенка……………………..........................2</w:t>
      </w:r>
    </w:p>
    <w:p w14:paraId="6132B76D" w14:textId="77777777" w:rsidR="00F76E56" w:rsidRPr="00034146" w:rsidRDefault="00F76E56" w:rsidP="00F76E5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034146">
        <w:rPr>
          <w:rFonts w:ascii="Times New Roman" w:eastAsia="Times New Roman" w:hAnsi="Times New Roman" w:cs="Times New Roman"/>
          <w:sz w:val="26"/>
          <w:szCs w:val="26"/>
        </w:rPr>
        <w:t>9. Стол справок ......................……………………………………….....................1</w:t>
      </w:r>
    </w:p>
    <w:p w14:paraId="71B3BA05" w14:textId="42D40450" w:rsidR="00F76E56" w:rsidRPr="00034146" w:rsidRDefault="00F76E56" w:rsidP="00F76E56">
      <w:pPr>
        <w:spacing w:after="0" w:line="240" w:lineRule="auto"/>
        <w:ind w:firstLine="2268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34146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</w:t>
      </w:r>
      <w:r w:rsidRPr="00034146">
        <w:rPr>
          <w:rFonts w:ascii="Times New Roman" w:eastAsia="Times New Roman" w:hAnsi="Times New Roman" w:cs="Times New Roman"/>
          <w:b/>
          <w:sz w:val="26"/>
          <w:szCs w:val="26"/>
        </w:rPr>
        <w:t>Всего..............................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="00C5795D">
        <w:rPr>
          <w:rFonts w:ascii="Times New Roman" w:eastAsia="Times New Roman" w:hAnsi="Times New Roman" w:cs="Times New Roman"/>
          <w:b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чел.</w:t>
      </w:r>
    </w:p>
    <w:p w14:paraId="16F44176" w14:textId="77777777" w:rsidR="00F76E56" w:rsidRDefault="00F76E56" w:rsidP="00F76E5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</w:rPr>
      </w:pPr>
    </w:p>
    <w:p w14:paraId="48069EBB" w14:textId="77777777" w:rsidR="00B17FD4" w:rsidRDefault="00B17FD4" w:rsidP="00B17FD4">
      <w:pPr>
        <w:widowControl w:val="0"/>
        <w:tabs>
          <w:tab w:val="left" w:pos="7380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14:paraId="5CCD24E7" w14:textId="77777777" w:rsidR="00B17FD4" w:rsidRDefault="00B17FD4" w:rsidP="00B17FD4">
      <w:pPr>
        <w:widowControl w:val="0"/>
        <w:tabs>
          <w:tab w:val="left" w:pos="7380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14:paraId="3352C7AD" w14:textId="77777777" w:rsidR="00B17FD4" w:rsidRDefault="00B17FD4" w:rsidP="00B17FD4">
      <w:pPr>
        <w:widowControl w:val="0"/>
        <w:tabs>
          <w:tab w:val="left" w:pos="7380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14:paraId="1A178F4C" w14:textId="77777777" w:rsidR="00B17FD4" w:rsidRDefault="00B17FD4" w:rsidP="00B17FD4">
      <w:pPr>
        <w:widowControl w:val="0"/>
        <w:tabs>
          <w:tab w:val="left" w:pos="7380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14:paraId="1769A9E2" w14:textId="77777777" w:rsidR="00B17FD4" w:rsidRDefault="00B17FD4" w:rsidP="00B17FD4">
      <w:pPr>
        <w:widowControl w:val="0"/>
        <w:tabs>
          <w:tab w:val="left" w:pos="7380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14:paraId="6208DE02" w14:textId="77777777" w:rsidR="00B17FD4" w:rsidRDefault="00B17FD4" w:rsidP="00B17FD4">
      <w:pPr>
        <w:widowControl w:val="0"/>
        <w:tabs>
          <w:tab w:val="left" w:pos="7380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14:paraId="0E7FCDC4" w14:textId="77777777" w:rsidR="00B17FD4" w:rsidRDefault="00B17FD4" w:rsidP="00B17FD4">
      <w:pPr>
        <w:widowControl w:val="0"/>
        <w:tabs>
          <w:tab w:val="left" w:pos="7380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14:paraId="69AC6E48" w14:textId="77777777" w:rsidR="00B17FD4" w:rsidRDefault="00B17FD4" w:rsidP="00B17FD4">
      <w:pPr>
        <w:widowControl w:val="0"/>
        <w:tabs>
          <w:tab w:val="left" w:pos="7380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14:paraId="529B37DC" w14:textId="77777777" w:rsidR="00B17FD4" w:rsidRDefault="00B17FD4" w:rsidP="00B17FD4">
      <w:pPr>
        <w:widowControl w:val="0"/>
        <w:tabs>
          <w:tab w:val="left" w:pos="7380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14:paraId="460BB277" w14:textId="77777777" w:rsidR="00B17FD4" w:rsidRDefault="00B17FD4" w:rsidP="00B17FD4">
      <w:pPr>
        <w:widowControl w:val="0"/>
        <w:tabs>
          <w:tab w:val="left" w:pos="7380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14:paraId="74B922D6" w14:textId="77777777" w:rsidR="00B17FD4" w:rsidRDefault="00B17FD4" w:rsidP="00B17FD4">
      <w:pPr>
        <w:widowControl w:val="0"/>
        <w:tabs>
          <w:tab w:val="left" w:pos="7380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14:paraId="591F3C2E" w14:textId="77777777" w:rsidR="00B17FD4" w:rsidRDefault="00B17FD4" w:rsidP="00B17FD4">
      <w:pPr>
        <w:widowControl w:val="0"/>
        <w:tabs>
          <w:tab w:val="left" w:pos="7380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14:paraId="2D008D23" w14:textId="77777777" w:rsidR="00B17FD4" w:rsidRDefault="00B17FD4" w:rsidP="00B17FD4">
      <w:pPr>
        <w:widowControl w:val="0"/>
        <w:tabs>
          <w:tab w:val="left" w:pos="7380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14:paraId="0E2BE486" w14:textId="77777777" w:rsidR="00B17FD4" w:rsidRDefault="00B17FD4" w:rsidP="00B17FD4">
      <w:pPr>
        <w:widowControl w:val="0"/>
        <w:tabs>
          <w:tab w:val="left" w:pos="7380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14:paraId="782D73EC" w14:textId="77777777" w:rsidR="00B17FD4" w:rsidRDefault="00B17FD4" w:rsidP="00B17FD4">
      <w:pPr>
        <w:widowControl w:val="0"/>
        <w:tabs>
          <w:tab w:val="left" w:pos="7380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14:paraId="60CD956F" w14:textId="77777777" w:rsidR="00B17FD4" w:rsidRDefault="00B17FD4" w:rsidP="00B17FD4">
      <w:pPr>
        <w:widowControl w:val="0"/>
        <w:tabs>
          <w:tab w:val="left" w:pos="7380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14:paraId="484320F1" w14:textId="77777777" w:rsidR="00B17FD4" w:rsidRDefault="00B17FD4" w:rsidP="00B17FD4">
      <w:pPr>
        <w:widowControl w:val="0"/>
        <w:tabs>
          <w:tab w:val="left" w:pos="7380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14:paraId="6C5C6391" w14:textId="77777777" w:rsidR="00B17FD4" w:rsidRDefault="00B17FD4" w:rsidP="00B17FD4">
      <w:pPr>
        <w:widowControl w:val="0"/>
        <w:tabs>
          <w:tab w:val="left" w:pos="7380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14:paraId="38B133D3" w14:textId="77777777" w:rsidR="00B17FD4" w:rsidRDefault="00B17FD4" w:rsidP="00B17FD4">
      <w:pPr>
        <w:widowControl w:val="0"/>
        <w:tabs>
          <w:tab w:val="left" w:pos="7380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sectPr w:rsidR="00B17F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257927" w14:textId="77777777" w:rsidR="00E87F1A" w:rsidRDefault="00E87F1A" w:rsidP="00034146">
      <w:pPr>
        <w:spacing w:after="0" w:line="240" w:lineRule="auto"/>
      </w:pPr>
      <w:r>
        <w:separator/>
      </w:r>
    </w:p>
  </w:endnote>
  <w:endnote w:type="continuationSeparator" w:id="0">
    <w:p w14:paraId="2B22E430" w14:textId="77777777" w:rsidR="00E87F1A" w:rsidRDefault="00E87F1A" w:rsidP="00034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4DFAB8" w14:textId="77777777" w:rsidR="00E87F1A" w:rsidRDefault="00E87F1A" w:rsidP="00034146">
      <w:pPr>
        <w:spacing w:after="0" w:line="240" w:lineRule="auto"/>
      </w:pPr>
      <w:r>
        <w:separator/>
      </w:r>
    </w:p>
  </w:footnote>
  <w:footnote w:type="continuationSeparator" w:id="0">
    <w:p w14:paraId="0A8FDDEC" w14:textId="77777777" w:rsidR="00E87F1A" w:rsidRDefault="00E87F1A" w:rsidP="000341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9B2"/>
    <w:rsid w:val="00034146"/>
    <w:rsid w:val="00276026"/>
    <w:rsid w:val="0027653E"/>
    <w:rsid w:val="002D29B2"/>
    <w:rsid w:val="004865E3"/>
    <w:rsid w:val="008E693E"/>
    <w:rsid w:val="00A155EE"/>
    <w:rsid w:val="00B17FD4"/>
    <w:rsid w:val="00B42E05"/>
    <w:rsid w:val="00BC03CB"/>
    <w:rsid w:val="00BD36D1"/>
    <w:rsid w:val="00C1458D"/>
    <w:rsid w:val="00C5795D"/>
    <w:rsid w:val="00CB1ADE"/>
    <w:rsid w:val="00E31288"/>
    <w:rsid w:val="00E35186"/>
    <w:rsid w:val="00E87F1A"/>
    <w:rsid w:val="00F104C7"/>
    <w:rsid w:val="00F76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FB6FE"/>
  <w15:chartTrackingRefBased/>
  <w15:docId w15:val="{C49584ED-ADB9-4280-AB55-5A1E7034E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9B2"/>
    <w:pPr>
      <w:spacing w:after="200" w:line="276" w:lineRule="auto"/>
    </w:pPr>
    <w:rPr>
      <w:rFonts w:eastAsiaTheme="minorEastAsia"/>
      <w:kern w:val="0"/>
      <w:lang w:eastAsia="ru-RU"/>
      <w14:ligatures w14:val="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17FD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41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4146"/>
    <w:rPr>
      <w:rFonts w:eastAsiaTheme="minorEastAsia"/>
      <w:kern w:val="0"/>
      <w:lang w:eastAsia="ru-RU"/>
      <w14:ligatures w14:val="none"/>
    </w:rPr>
  </w:style>
  <w:style w:type="paragraph" w:styleId="a5">
    <w:name w:val="footer"/>
    <w:basedOn w:val="a"/>
    <w:link w:val="a6"/>
    <w:uiPriority w:val="99"/>
    <w:unhideWhenUsed/>
    <w:rsid w:val="000341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4146"/>
    <w:rPr>
      <w:rFonts w:eastAsiaTheme="minorEastAsia"/>
      <w:kern w:val="0"/>
      <w:lang w:eastAsia="ru-RU"/>
      <w14:ligatures w14:val="none"/>
    </w:rPr>
  </w:style>
  <w:style w:type="character" w:customStyle="1" w:styleId="40">
    <w:name w:val="Заголовок 4 Знак"/>
    <w:basedOn w:val="a0"/>
    <w:link w:val="4"/>
    <w:uiPriority w:val="9"/>
    <w:semiHidden/>
    <w:rsid w:val="00B17FD4"/>
    <w:rPr>
      <w:rFonts w:asciiTheme="majorHAnsi" w:eastAsiaTheme="majorEastAsia" w:hAnsiTheme="majorHAnsi" w:cstheme="majorBidi"/>
      <w:i/>
      <w:iCs/>
      <w:color w:val="2F5496" w:themeColor="accent1" w:themeShade="BF"/>
      <w:kern w:val="0"/>
      <w:lang w:eastAsia="ru-RU"/>
      <w14:ligatures w14:val="none"/>
    </w:rPr>
  </w:style>
  <w:style w:type="paragraph" w:styleId="a7">
    <w:name w:val="Body Text"/>
    <w:basedOn w:val="a"/>
    <w:link w:val="a8"/>
    <w:uiPriority w:val="99"/>
    <w:semiHidden/>
    <w:unhideWhenUsed/>
    <w:rsid w:val="00B17FD4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B17FD4"/>
    <w:rPr>
      <w:rFonts w:eastAsiaTheme="minorEastAsia"/>
      <w:kern w:val="0"/>
      <w:lang w:eastAsia="ru-RU"/>
      <w14:ligatures w14:val="none"/>
    </w:rPr>
  </w:style>
  <w:style w:type="paragraph" w:styleId="a9">
    <w:name w:val="Balloon Text"/>
    <w:basedOn w:val="a"/>
    <w:link w:val="aa"/>
    <w:uiPriority w:val="99"/>
    <w:semiHidden/>
    <w:unhideWhenUsed/>
    <w:rsid w:val="00C579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5795D"/>
    <w:rPr>
      <w:rFonts w:ascii="Segoe UI" w:eastAsiaTheme="minorEastAsia" w:hAnsi="Segoe UI" w:cs="Segoe UI"/>
      <w:kern w:val="0"/>
      <w:sz w:val="18"/>
      <w:szCs w:val="18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Евдокия Найманова</dc:creator>
  <cp:keywords/>
  <dc:description/>
  <cp:lastModifiedBy>Слав-1</cp:lastModifiedBy>
  <cp:revision>2</cp:revision>
  <cp:lastPrinted>2023-12-05T04:12:00Z</cp:lastPrinted>
  <dcterms:created xsi:type="dcterms:W3CDTF">2023-12-27T03:07:00Z</dcterms:created>
  <dcterms:modified xsi:type="dcterms:W3CDTF">2023-12-27T03:07:00Z</dcterms:modified>
</cp:coreProperties>
</file>